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E16FA" w14:textId="77777777" w:rsidR="00D80956" w:rsidRDefault="00FD4B63">
      <w:pPr>
        <w:spacing w:line="240" w:lineRule="exact"/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>様式</w:t>
      </w:r>
      <w:r w:rsidR="00F138BA">
        <w:rPr>
          <w:rFonts w:cs="Times New Roman" w:hint="eastAsia"/>
          <w:snapToGrid w:val="0"/>
        </w:rPr>
        <w:t>第</w:t>
      </w:r>
      <w:r w:rsidR="00DB07F3">
        <w:rPr>
          <w:rFonts w:cs="Times New Roman" w:hint="eastAsia"/>
          <w:snapToGrid w:val="0"/>
        </w:rPr>
        <w:t>４</w:t>
      </w:r>
      <w:r w:rsidR="00F138BA">
        <w:rPr>
          <w:rFonts w:cs="Times New Roman" w:hint="eastAsia"/>
          <w:snapToGrid w:val="0"/>
        </w:rPr>
        <w:t>号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95"/>
        <w:gridCol w:w="3045"/>
        <w:gridCol w:w="1890"/>
        <w:gridCol w:w="2730"/>
      </w:tblGrid>
      <w:tr w:rsidR="001E10D6" w14:paraId="06BD52DD" w14:textId="77777777" w:rsidTr="00582237">
        <w:trPr>
          <w:trHeight w:hRule="exact" w:val="5764"/>
        </w:trPr>
        <w:tc>
          <w:tcPr>
            <w:tcW w:w="9660" w:type="dxa"/>
            <w:gridSpan w:val="4"/>
            <w:vAlign w:val="center"/>
          </w:tcPr>
          <w:p w14:paraId="0EF47BFF" w14:textId="77777777" w:rsidR="00DB07F3" w:rsidRDefault="00DB07F3" w:rsidP="00DB07F3">
            <w:pPr>
              <w:spacing w:after="100" w:line="380" w:lineRule="exact"/>
              <w:jc w:val="center"/>
              <w:rPr>
                <w:snapToGrid w:val="0"/>
                <w:color w:val="000000" w:themeColor="text1"/>
                <w:sz w:val="28"/>
                <w:szCs w:val="28"/>
              </w:rPr>
            </w:pPr>
          </w:p>
          <w:p w14:paraId="54458CD3" w14:textId="77777777" w:rsidR="00DB07F3" w:rsidRDefault="009A242B" w:rsidP="00DB07F3">
            <w:pPr>
              <w:spacing w:after="100" w:line="440" w:lineRule="exact"/>
              <w:ind w:firstLineChars="1100" w:firstLine="2310"/>
              <w:rPr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3FBA67" wp14:editId="19DEB4F9">
                      <wp:simplePos x="0" y="0"/>
                      <wp:positionH relativeFrom="column">
                        <wp:posOffset>3006725</wp:posOffset>
                      </wp:positionH>
                      <wp:positionV relativeFrom="paragraph">
                        <wp:posOffset>163830</wp:posOffset>
                      </wp:positionV>
                      <wp:extent cx="1038225" cy="360680"/>
                      <wp:effectExtent l="0" t="0" r="0" b="0"/>
                      <wp:wrapSquare wrapText="bothSides"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360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E6E4F0" w14:textId="77777777" w:rsidR="00DB07F3" w:rsidRPr="00B52432" w:rsidRDefault="00DB07F3" w:rsidP="00B52432">
                                  <w:pPr>
                                    <w:spacing w:after="100" w:line="440" w:lineRule="exact"/>
                                    <w:jc w:val="center"/>
                                    <w:rPr>
                                      <w:snapToGrid w:val="0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利用取消願</w:t>
                                  </w:r>
                                </w:p>
                              </w:txbxContent>
                            </wps:txbx>
                            <wps:bodyPr rot="0" vert="horz" wrap="none" lIns="74295" tIns="8890" rIns="74295" bIns="889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3FBA6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36.75pt;margin-top:12.9pt;width:81.75pt;height:28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NqL3QEAAJ0DAAAOAAAAZHJzL2Uyb0RvYy54bWysU9Fu0zAUfUfiHyy/06QZlCxqOo1NRUhj&#10;II19gOM4iUXia127TcrXc+20XYG3iRfL9nXOPefck/XNNPRsr9BpMCVfLlLOlJFQa9OW/PnH9l3O&#10;mfPC1KIHo0p+UI7fbN6+WY+2UBl00NcKGYEYV4y25J33tkgSJzs1CLcAqwwVG8BBeDpim9QoRkIf&#10;+iRL01UyAtYWQSrn6PZ+LvJNxG8aJf23pnHKs77kxM3HFeNahTXZrEXRorCdlkca4hUsBqENNT1D&#10;3Qsv2A71P1CDlggOGr+QMCTQNFqqqIHULNO/1Dx1wqqohcxx9myT+3+w8nH/ZL8j89MnmGiAUYSz&#10;DyB/OmbgrhOmVbeIMHZK1NR4GSxLRuuK46fBale4AFKNX6GmIYudhwg0NTgEV0gnI3QawOFsupo8&#10;k6FlepVn2QfOJNWuVukqj1NJRHH62qLznxUMLGxKjjTUiC72D84HNqI4PQnNDGx138fB9uaPC3oY&#10;biL7QHim7qdqotdBRQX1gXQgzDmhXNOmA/zF2UgZKbmhEHPWfzHkxMf32TXR9vGQ59ekDi8L1UVB&#10;GEkwJfeczds7P4dwZ1G3HXU5OX9L3m11lPXC6MiZMhDVHvMaQnZ5jq9e/qrNbwAAAP//AwBQSwME&#10;FAAGAAgAAAAhAHPByObhAAAACQEAAA8AAABkcnMvZG93bnJldi54bWxMj8tOwzAQRfdI/IM1SGxQ&#10;65CSNApxKqC8FkiFhg9wkyGJiMeR7baBr2dYwXI0V/eeU6wmM4gDOt9bUnA5j0Ag1bbpqVXwXj3M&#10;MhA+aGr0YAkVfKGHVXl6Uui8sUd6w8M2tIJLyOdaQRfCmEvp6w6N9nM7IvHvwzqjA5+ulY3TRy43&#10;g4yjKJVG98QLnR7xrsP6c7s3Cp7uXzNX+efk5TEO37ix6+r2Yq3U+dl0cw0i4BT+wvCLz+hQMtPO&#10;7qnxYlBwtVwkHFUQJ6zAgXSxZLmdgixOQZaF/G9Q/gAAAP//AwBQSwECLQAUAAYACAAAACEAtoM4&#10;kv4AAADhAQAAEwAAAAAAAAAAAAAAAAAAAAAAW0NvbnRlbnRfVHlwZXNdLnhtbFBLAQItABQABgAI&#10;AAAAIQA4/SH/1gAAAJQBAAALAAAAAAAAAAAAAAAAAC8BAABfcmVscy8ucmVsc1BLAQItABQABgAI&#10;AAAAIQBcTNqL3QEAAJ0DAAAOAAAAAAAAAAAAAAAAAC4CAABkcnMvZTJvRG9jLnhtbFBLAQItABQA&#10;BgAIAAAAIQBzwcjm4QAAAAkBAAAPAAAAAAAAAAAAAAAAADcEAABkcnMvZG93bnJldi54bWxQSwUG&#10;AAAAAAQABADzAAAARQUAAAAA&#10;" filled="f" stroked="f">
                      <v:textbox style="mso-fit-shape-to-text:t" inset="5.85pt,.7pt,5.85pt,.7pt">
                        <w:txbxContent>
                          <w:p w14:paraId="7BE6E4F0" w14:textId="77777777" w:rsidR="00DB07F3" w:rsidRPr="00B52432" w:rsidRDefault="00DB07F3" w:rsidP="00B52432">
                            <w:pPr>
                              <w:spacing w:after="100" w:line="440" w:lineRule="exact"/>
                              <w:jc w:val="center"/>
                              <w:rPr>
                                <w:snapToGrid w:val="0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color w:val="000000" w:themeColor="text1"/>
                                <w:sz w:val="28"/>
                                <w:szCs w:val="28"/>
                              </w:rPr>
                              <w:t>利用取消願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17091" w:rsidRPr="00017091">
              <w:rPr>
                <w:rFonts w:hint="eastAsia"/>
                <w:snapToGrid w:val="0"/>
                <w:color w:val="000000" w:themeColor="text1"/>
                <w:sz w:val="28"/>
                <w:szCs w:val="28"/>
              </w:rPr>
              <w:t>豊橋市民文化会館</w:t>
            </w:r>
          </w:p>
          <w:p w14:paraId="0B38546C" w14:textId="77777777" w:rsidR="00DB07F3" w:rsidRPr="00017091" w:rsidRDefault="00DB07F3" w:rsidP="00582237">
            <w:pPr>
              <w:spacing w:after="100" w:line="440" w:lineRule="exact"/>
              <w:ind w:firstLineChars="700" w:firstLine="2282"/>
              <w:rPr>
                <w:rFonts w:cs="Times New Roman"/>
                <w:snapToGrid w:val="0"/>
                <w:color w:val="000000" w:themeColor="text1"/>
                <w:sz w:val="28"/>
                <w:szCs w:val="28"/>
              </w:rPr>
            </w:pPr>
            <w:r w:rsidRPr="009A242B">
              <w:rPr>
                <w:rFonts w:cs="Times New Roman" w:hint="eastAsia"/>
                <w:snapToGrid w:val="0"/>
                <w:color w:val="000000" w:themeColor="text1"/>
                <w:spacing w:val="23"/>
                <w:kern w:val="0"/>
                <w:sz w:val="28"/>
                <w:szCs w:val="28"/>
                <w:fitText w:val="2240" w:id="-1718864384"/>
              </w:rPr>
              <w:t>西川芸能練習</w:t>
            </w:r>
            <w:r w:rsidRPr="009A242B">
              <w:rPr>
                <w:rFonts w:cs="Times New Roman" w:hint="eastAsia"/>
                <w:snapToGrid w:val="0"/>
                <w:color w:val="000000" w:themeColor="text1"/>
                <w:spacing w:val="2"/>
                <w:kern w:val="0"/>
                <w:sz w:val="28"/>
                <w:szCs w:val="28"/>
                <w:fitText w:val="2240" w:id="-1718864384"/>
              </w:rPr>
              <w:t>場</w:t>
            </w:r>
          </w:p>
          <w:p w14:paraId="0B0B5794" w14:textId="77777777" w:rsidR="001E10D6" w:rsidRPr="00017091" w:rsidRDefault="00850C24">
            <w:pPr>
              <w:spacing w:after="100" w:line="720" w:lineRule="exact"/>
              <w:jc w:val="right"/>
              <w:rPr>
                <w:rFonts w:cs="Times New Roman"/>
                <w:snapToGrid w:val="0"/>
                <w:color w:val="000000" w:themeColor="text1"/>
              </w:rPr>
            </w:pPr>
            <w:r>
              <w:rPr>
                <w:rFonts w:hint="eastAsia"/>
                <w:snapToGrid w:val="0"/>
                <w:color w:val="000000" w:themeColor="text1"/>
              </w:rPr>
              <w:t>令和</w:t>
            </w:r>
            <w:r w:rsidR="003E7B60" w:rsidRPr="00017091">
              <w:rPr>
                <w:rFonts w:hint="eastAsia"/>
                <w:snapToGrid w:val="0"/>
                <w:color w:val="000000" w:themeColor="text1"/>
              </w:rPr>
              <w:t xml:space="preserve">　　年　　月　</w:t>
            </w:r>
            <w:r w:rsidR="001E10D6" w:rsidRPr="00017091">
              <w:rPr>
                <w:rFonts w:hint="eastAsia"/>
                <w:snapToGrid w:val="0"/>
                <w:color w:val="000000" w:themeColor="text1"/>
              </w:rPr>
              <w:t xml:space="preserve">　日　</w:t>
            </w:r>
          </w:p>
          <w:p w14:paraId="4D2B7FEA" w14:textId="4B52073A" w:rsidR="001E10D6" w:rsidRPr="00F138BA" w:rsidRDefault="001E10D6">
            <w:pPr>
              <w:pStyle w:val="a5"/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  <w:r w:rsidRPr="00017091">
              <w:rPr>
                <w:rFonts w:hint="eastAsia"/>
                <w:snapToGrid w:val="0"/>
                <w:color w:val="000000" w:themeColor="text1"/>
              </w:rPr>
              <w:t xml:space="preserve">　</w:t>
            </w:r>
            <w:r w:rsidRPr="00DE2386">
              <w:rPr>
                <w:rFonts w:hint="eastAsia"/>
                <w:snapToGrid w:val="0"/>
                <w:color w:val="000000" w:themeColor="text1"/>
                <w:kern w:val="0"/>
                <w:sz w:val="22"/>
                <w:szCs w:val="22"/>
              </w:rPr>
              <w:t>（</w:t>
            </w:r>
            <w:r w:rsidR="003E7B60" w:rsidRPr="00DE2386">
              <w:rPr>
                <w:rFonts w:hint="eastAsia"/>
                <w:snapToGrid w:val="0"/>
                <w:color w:val="000000" w:themeColor="text1"/>
                <w:kern w:val="0"/>
                <w:sz w:val="22"/>
                <w:szCs w:val="22"/>
              </w:rPr>
              <w:t>公</w:t>
            </w:r>
            <w:r w:rsidRPr="00DE2386">
              <w:rPr>
                <w:rFonts w:hint="eastAsia"/>
                <w:snapToGrid w:val="0"/>
                <w:color w:val="000000" w:themeColor="text1"/>
                <w:kern w:val="0"/>
                <w:sz w:val="22"/>
                <w:szCs w:val="22"/>
              </w:rPr>
              <w:t>財）豊橋文化振興財団</w:t>
            </w:r>
            <w:r w:rsidR="00DE2386">
              <w:rPr>
                <w:rFonts w:hint="eastAsia"/>
                <w:snapToGrid w:val="0"/>
                <w:color w:val="000000" w:themeColor="text1"/>
                <w:kern w:val="0"/>
                <w:sz w:val="22"/>
                <w:szCs w:val="22"/>
              </w:rPr>
              <w:t xml:space="preserve">　理 事 長　様</w:t>
            </w:r>
          </w:p>
          <w:p w14:paraId="18D701DC" w14:textId="3985DE83" w:rsidR="001E10D6" w:rsidRPr="00DE2386" w:rsidRDefault="001E10D6">
            <w:pPr>
              <w:spacing w:line="260" w:lineRule="exact"/>
              <w:rPr>
                <w:snapToGrid w:val="0"/>
                <w:color w:val="000000" w:themeColor="text1"/>
                <w:sz w:val="22"/>
                <w:szCs w:val="22"/>
              </w:rPr>
            </w:pPr>
          </w:p>
          <w:p w14:paraId="0B6F2433" w14:textId="77777777" w:rsidR="00CA319F" w:rsidRPr="00017091" w:rsidRDefault="00CA319F">
            <w:pPr>
              <w:spacing w:line="260" w:lineRule="exact"/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</w:p>
          <w:p w14:paraId="41CC72BF" w14:textId="77777777" w:rsidR="00444317" w:rsidRPr="00017091" w:rsidRDefault="00444317" w:rsidP="00CA319F">
            <w:pPr>
              <w:spacing w:line="400" w:lineRule="exact"/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  <w:r w:rsidRPr="00017091"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 xml:space="preserve">　　　　　　　　　　　　　　　　　　　　　住　所</w:t>
            </w:r>
          </w:p>
          <w:p w14:paraId="5B5AE865" w14:textId="77777777" w:rsidR="00444317" w:rsidRDefault="00444317" w:rsidP="003F6540">
            <w:pPr>
              <w:spacing w:line="400" w:lineRule="exact"/>
              <w:ind w:firstLineChars="1800" w:firstLine="3960"/>
              <w:rPr>
                <w:snapToGrid w:val="0"/>
                <w:color w:val="000000" w:themeColor="text1"/>
                <w:sz w:val="22"/>
                <w:szCs w:val="22"/>
              </w:rPr>
            </w:pPr>
            <w:r w:rsidRPr="00017091"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>申請者</w:t>
            </w:r>
          </w:p>
          <w:p w14:paraId="499250D2" w14:textId="77777777" w:rsidR="00563EE6" w:rsidRDefault="00563EE6" w:rsidP="00CA319F">
            <w:pPr>
              <w:spacing w:line="400" w:lineRule="exact"/>
              <w:jc w:val="center"/>
              <w:rPr>
                <w:snapToGrid w:val="0"/>
                <w:color w:val="000000" w:themeColor="text1"/>
                <w:sz w:val="22"/>
                <w:szCs w:val="22"/>
              </w:rPr>
            </w:pPr>
            <w:r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 xml:space="preserve">　　氏　名</w:t>
            </w:r>
          </w:p>
          <w:p w14:paraId="0D3351DF" w14:textId="77777777" w:rsidR="00582237" w:rsidRDefault="001E10D6" w:rsidP="003F6540">
            <w:pPr>
              <w:spacing w:after="400" w:line="300" w:lineRule="exact"/>
              <w:ind w:right="200"/>
              <w:jc w:val="right"/>
              <w:rPr>
                <w:snapToGrid w:val="0"/>
                <w:color w:val="000000" w:themeColor="text1"/>
                <w:sz w:val="20"/>
                <w:szCs w:val="20"/>
              </w:rPr>
            </w:pPr>
            <w:r w:rsidRPr="00853D88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（法人の場合は</w:t>
            </w:r>
            <w:r w:rsidR="00853D88" w:rsidRPr="00853D88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、</w:t>
            </w:r>
            <w:r w:rsidRPr="00853D88">
              <w:rPr>
                <w:rFonts w:hint="eastAsia"/>
                <w:snapToGrid w:val="0"/>
                <w:color w:val="000000" w:themeColor="text1"/>
                <w:sz w:val="20"/>
                <w:szCs w:val="20"/>
              </w:rPr>
              <w:t>名称及び代表者氏名）</w:t>
            </w:r>
          </w:p>
          <w:p w14:paraId="04D899BA" w14:textId="77777777" w:rsidR="00582237" w:rsidRPr="004E108A" w:rsidRDefault="00582237" w:rsidP="00582237">
            <w:pPr>
              <w:spacing w:after="400" w:line="300" w:lineRule="exact"/>
              <w:ind w:firstLineChars="100" w:firstLine="220"/>
              <w:jc w:val="left"/>
              <w:rPr>
                <w:snapToGrid w:val="0"/>
                <w:color w:val="000000" w:themeColor="text1"/>
                <w:sz w:val="22"/>
                <w:szCs w:val="22"/>
              </w:rPr>
            </w:pPr>
            <w:r w:rsidRPr="004E108A"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>下記事由のため利用承認を取り消してください。</w:t>
            </w:r>
          </w:p>
          <w:p w14:paraId="048E3384" w14:textId="77777777" w:rsidR="00582237" w:rsidRDefault="00582237" w:rsidP="00582237">
            <w:pPr>
              <w:spacing w:after="400" w:line="300" w:lineRule="exact"/>
              <w:jc w:val="left"/>
              <w:rPr>
                <w:snapToGrid w:val="0"/>
                <w:color w:val="000000" w:themeColor="text1"/>
                <w:sz w:val="20"/>
                <w:szCs w:val="20"/>
              </w:rPr>
            </w:pPr>
          </w:p>
          <w:p w14:paraId="5E5AF23E" w14:textId="77777777" w:rsidR="00582237" w:rsidRPr="00FD4B63" w:rsidRDefault="00582237" w:rsidP="00582237">
            <w:pPr>
              <w:spacing w:after="400" w:line="300" w:lineRule="exact"/>
              <w:jc w:val="left"/>
              <w:rPr>
                <w:snapToGrid w:val="0"/>
                <w:color w:val="000000" w:themeColor="text1"/>
                <w:sz w:val="20"/>
                <w:szCs w:val="20"/>
              </w:rPr>
            </w:pPr>
          </w:p>
          <w:p w14:paraId="620C2391" w14:textId="77777777" w:rsidR="001E10D6" w:rsidRDefault="001E10D6">
            <w:pPr>
              <w:spacing w:line="600" w:lineRule="exact"/>
              <w:rPr>
                <w:rFonts w:cs="Times New Roman"/>
                <w:snapToGrid w:val="0"/>
                <w:sz w:val="22"/>
                <w:szCs w:val="22"/>
              </w:rPr>
            </w:pPr>
            <w:r w:rsidRPr="00017091">
              <w:rPr>
                <w:rFonts w:hint="eastAsia"/>
                <w:snapToGrid w:val="0"/>
                <w:color w:val="000000" w:themeColor="text1"/>
              </w:rPr>
              <w:t xml:space="preserve">　</w:t>
            </w:r>
            <w:r w:rsidRPr="00017091"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>下記</w:t>
            </w:r>
            <w:r w:rsidR="00FD4B63"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>事由のため利用承認を変更してください</w:t>
            </w:r>
            <w:r w:rsidRPr="00017091">
              <w:rPr>
                <w:rFonts w:hint="eastAsia"/>
                <w:snapToGrid w:val="0"/>
                <w:vanish/>
                <w:color w:val="000000" w:themeColor="text1"/>
                <w:sz w:val="22"/>
                <w:szCs w:val="22"/>
              </w:rPr>
              <w:t>減額免除</w:t>
            </w:r>
            <w:r w:rsidR="00563EE6">
              <w:rPr>
                <w:rFonts w:hint="eastAsia"/>
                <w:snapToGrid w:val="0"/>
                <w:color w:val="000000" w:themeColor="text1"/>
                <w:sz w:val="22"/>
                <w:szCs w:val="22"/>
              </w:rPr>
              <w:t>。</w:t>
            </w:r>
          </w:p>
        </w:tc>
      </w:tr>
      <w:tr w:rsidR="00CA319F" w14:paraId="0BE1890E" w14:textId="77777777" w:rsidTr="00F138BA">
        <w:trPr>
          <w:cantSplit/>
          <w:trHeight w:val="1185"/>
        </w:trPr>
        <w:tc>
          <w:tcPr>
            <w:tcW w:w="1995" w:type="dxa"/>
            <w:vAlign w:val="center"/>
          </w:tcPr>
          <w:p w14:paraId="28208BF4" w14:textId="77777777" w:rsidR="00CA319F" w:rsidRPr="00CA319F" w:rsidRDefault="00582237" w:rsidP="002A0B42">
            <w:pPr>
              <w:spacing w:line="300" w:lineRule="exact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取消しを</w:t>
            </w:r>
            <w:r w:rsidR="00244779">
              <w:rPr>
                <w:rFonts w:cs="Times New Roman" w:hint="eastAsia"/>
                <w:snapToGrid w:val="0"/>
                <w:sz w:val="22"/>
                <w:szCs w:val="22"/>
              </w:rPr>
              <w:t>受けようとする理由</w:t>
            </w:r>
          </w:p>
        </w:tc>
        <w:tc>
          <w:tcPr>
            <w:tcW w:w="7665" w:type="dxa"/>
            <w:gridSpan w:val="3"/>
          </w:tcPr>
          <w:p w14:paraId="03A5D4CE" w14:textId="77777777" w:rsidR="00CA319F" w:rsidRPr="00CB3B48" w:rsidRDefault="00CA319F" w:rsidP="00CA319F">
            <w:pPr>
              <w:spacing w:line="240" w:lineRule="exact"/>
              <w:rPr>
                <w:rFonts w:cs="Times New Roman"/>
                <w:snapToGrid w:val="0"/>
                <w:color w:val="000000" w:themeColor="text1"/>
              </w:rPr>
            </w:pPr>
          </w:p>
        </w:tc>
      </w:tr>
      <w:tr w:rsidR="00582237" w14:paraId="73C54DB2" w14:textId="77777777" w:rsidTr="00F138BA">
        <w:trPr>
          <w:cantSplit/>
          <w:trHeight w:val="1185"/>
        </w:trPr>
        <w:tc>
          <w:tcPr>
            <w:tcW w:w="1995" w:type="dxa"/>
            <w:vAlign w:val="center"/>
          </w:tcPr>
          <w:p w14:paraId="6653839F" w14:textId="77777777" w:rsidR="00582237" w:rsidRPr="00CA319F" w:rsidRDefault="00582237" w:rsidP="002A0B42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 w:rsidRPr="002A0B42">
              <w:rPr>
                <w:rFonts w:hint="eastAsia"/>
                <w:snapToGrid w:val="0"/>
                <w:kern w:val="0"/>
                <w:sz w:val="22"/>
                <w:szCs w:val="22"/>
              </w:rPr>
              <w:t>利</w:t>
            </w:r>
            <w:r w:rsidR="004E108A">
              <w:rPr>
                <w:rFonts w:hint="eastAsia"/>
                <w:snapToGrid w:val="0"/>
                <w:kern w:val="0"/>
                <w:sz w:val="22"/>
                <w:szCs w:val="22"/>
              </w:rPr>
              <w:t xml:space="preserve">　</w:t>
            </w:r>
            <w:r w:rsidRPr="002A0B42">
              <w:rPr>
                <w:rFonts w:hint="eastAsia"/>
                <w:snapToGrid w:val="0"/>
                <w:kern w:val="0"/>
                <w:sz w:val="22"/>
                <w:szCs w:val="22"/>
              </w:rPr>
              <w:t>用</w:t>
            </w:r>
            <w:r w:rsidR="004E108A">
              <w:rPr>
                <w:rFonts w:hint="eastAsia"/>
                <w:snapToGrid w:val="0"/>
                <w:kern w:val="0"/>
                <w:sz w:val="22"/>
                <w:szCs w:val="22"/>
              </w:rPr>
              <w:t xml:space="preserve">　</w:t>
            </w:r>
            <w:r w:rsidRPr="002A0B42">
              <w:rPr>
                <w:rFonts w:hint="eastAsia"/>
                <w:snapToGrid w:val="0"/>
                <w:kern w:val="0"/>
                <w:sz w:val="22"/>
                <w:szCs w:val="22"/>
              </w:rPr>
              <w:t>日</w:t>
            </w:r>
            <w:r w:rsidR="004E108A">
              <w:rPr>
                <w:rFonts w:hint="eastAsia"/>
                <w:snapToGrid w:val="0"/>
                <w:kern w:val="0"/>
                <w:sz w:val="22"/>
                <w:szCs w:val="22"/>
              </w:rPr>
              <w:t xml:space="preserve">　</w:t>
            </w:r>
            <w:r w:rsidRPr="002A0B42">
              <w:rPr>
                <w:rFonts w:hint="eastAsia"/>
                <w:snapToGrid w:val="0"/>
                <w:kern w:val="0"/>
                <w:sz w:val="22"/>
                <w:szCs w:val="22"/>
              </w:rPr>
              <w:t>時</w:t>
            </w:r>
          </w:p>
        </w:tc>
        <w:tc>
          <w:tcPr>
            <w:tcW w:w="7665" w:type="dxa"/>
            <w:gridSpan w:val="3"/>
            <w:vAlign w:val="center"/>
          </w:tcPr>
          <w:p w14:paraId="2CED6B0A" w14:textId="77777777" w:rsidR="00582237" w:rsidRDefault="00582237" w:rsidP="00582237">
            <w:pPr>
              <w:ind w:firstLineChars="100" w:firstLine="220"/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color w:val="000000" w:themeColor="text1"/>
                <w:sz w:val="22"/>
                <w:szCs w:val="22"/>
              </w:rPr>
              <w:t>令和　　年　　月　　日</w:t>
            </w:r>
          </w:p>
          <w:p w14:paraId="2B303746" w14:textId="77777777" w:rsidR="00582237" w:rsidRPr="00CA319F" w:rsidRDefault="00582237" w:rsidP="00582237">
            <w:pPr>
              <w:ind w:firstLineChars="600" w:firstLine="1320"/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color w:val="000000" w:themeColor="text1"/>
                <w:sz w:val="22"/>
                <w:szCs w:val="22"/>
              </w:rPr>
              <w:t>時から　　　　　時まで</w:t>
            </w:r>
          </w:p>
        </w:tc>
      </w:tr>
      <w:tr w:rsidR="00582237" w14:paraId="03008287" w14:textId="77777777" w:rsidTr="00F138BA">
        <w:trPr>
          <w:cantSplit/>
          <w:trHeight w:val="1988"/>
        </w:trPr>
        <w:tc>
          <w:tcPr>
            <w:tcW w:w="1995" w:type="dxa"/>
            <w:vAlign w:val="center"/>
          </w:tcPr>
          <w:p w14:paraId="73429AA0" w14:textId="77777777" w:rsidR="00582237" w:rsidRPr="00CA319F" w:rsidRDefault="00582237" w:rsidP="002A0B42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利</w:t>
            </w:r>
            <w:r w:rsidR="004E108A">
              <w:rPr>
                <w:rFonts w:cs="Times New Roman" w:hint="eastAsia"/>
                <w:snapToGrid w:val="0"/>
                <w:sz w:val="22"/>
                <w:szCs w:val="22"/>
              </w:rPr>
              <w:t xml:space="preserve">　</w:t>
            </w:r>
            <w:r>
              <w:rPr>
                <w:rFonts w:cs="Times New Roman" w:hint="eastAsia"/>
                <w:snapToGrid w:val="0"/>
                <w:sz w:val="22"/>
                <w:szCs w:val="22"/>
              </w:rPr>
              <w:t>用</w:t>
            </w:r>
            <w:r w:rsidR="004E108A">
              <w:rPr>
                <w:rFonts w:cs="Times New Roman" w:hint="eastAsia"/>
                <w:snapToGrid w:val="0"/>
                <w:sz w:val="22"/>
                <w:szCs w:val="22"/>
              </w:rPr>
              <w:t xml:space="preserve">　</w:t>
            </w:r>
            <w:r>
              <w:rPr>
                <w:rFonts w:cs="Times New Roman" w:hint="eastAsia"/>
                <w:snapToGrid w:val="0"/>
                <w:sz w:val="22"/>
                <w:szCs w:val="22"/>
              </w:rPr>
              <w:t>施</w:t>
            </w:r>
            <w:r w:rsidR="004E108A">
              <w:rPr>
                <w:rFonts w:cs="Times New Roman" w:hint="eastAsia"/>
                <w:snapToGrid w:val="0"/>
                <w:sz w:val="22"/>
                <w:szCs w:val="22"/>
              </w:rPr>
              <w:t xml:space="preserve">　</w:t>
            </w:r>
            <w:r>
              <w:rPr>
                <w:rFonts w:cs="Times New Roman" w:hint="eastAsia"/>
                <w:snapToGrid w:val="0"/>
                <w:sz w:val="22"/>
                <w:szCs w:val="22"/>
              </w:rPr>
              <w:t>設</w:t>
            </w:r>
          </w:p>
        </w:tc>
        <w:tc>
          <w:tcPr>
            <w:tcW w:w="7665" w:type="dxa"/>
            <w:gridSpan w:val="3"/>
          </w:tcPr>
          <w:p w14:paraId="5D32DACB" w14:textId="77777777" w:rsidR="00582237" w:rsidRPr="00CA319F" w:rsidRDefault="00582237" w:rsidP="00D25C62">
            <w:pPr>
              <w:rPr>
                <w:rFonts w:cs="Times New Roman"/>
                <w:snapToGrid w:val="0"/>
                <w:color w:val="000000" w:themeColor="text1"/>
                <w:sz w:val="22"/>
                <w:szCs w:val="22"/>
              </w:rPr>
            </w:pPr>
          </w:p>
        </w:tc>
      </w:tr>
      <w:tr w:rsidR="00582237" w14:paraId="6353F7A5" w14:textId="77777777" w:rsidTr="00F138BA">
        <w:trPr>
          <w:cantSplit/>
          <w:trHeight w:val="750"/>
        </w:trPr>
        <w:tc>
          <w:tcPr>
            <w:tcW w:w="1995" w:type="dxa"/>
            <w:vAlign w:val="center"/>
          </w:tcPr>
          <w:p w14:paraId="459C3448" w14:textId="77777777" w:rsidR="00582237" w:rsidRPr="00CA319F" w:rsidRDefault="00582237" w:rsidP="004E108A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利用承認年月日</w:t>
            </w:r>
          </w:p>
        </w:tc>
        <w:tc>
          <w:tcPr>
            <w:tcW w:w="3045" w:type="dxa"/>
            <w:vAlign w:val="center"/>
          </w:tcPr>
          <w:p w14:paraId="148E93B0" w14:textId="77777777" w:rsidR="00582237" w:rsidRPr="00CA319F" w:rsidRDefault="00582237" w:rsidP="00582237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令和　　年　　月　　日</w:t>
            </w:r>
          </w:p>
        </w:tc>
        <w:tc>
          <w:tcPr>
            <w:tcW w:w="1890" w:type="dxa"/>
            <w:vAlign w:val="center"/>
          </w:tcPr>
          <w:p w14:paraId="3CC49623" w14:textId="77777777" w:rsidR="00582237" w:rsidRPr="00CA319F" w:rsidRDefault="00582237" w:rsidP="00CA319F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承認番号</w:t>
            </w:r>
          </w:p>
        </w:tc>
        <w:tc>
          <w:tcPr>
            <w:tcW w:w="2730" w:type="dxa"/>
            <w:vAlign w:val="center"/>
          </w:tcPr>
          <w:p w14:paraId="5CC09654" w14:textId="77777777" w:rsidR="00582237" w:rsidRPr="00CA319F" w:rsidRDefault="00582237" w:rsidP="00CA319F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　　　　　　　　　号</w:t>
            </w:r>
          </w:p>
        </w:tc>
      </w:tr>
      <w:tr w:rsidR="00582237" w14:paraId="2AFFD486" w14:textId="77777777" w:rsidTr="00F138BA">
        <w:trPr>
          <w:cantSplit/>
          <w:trHeight w:val="1843"/>
        </w:trPr>
        <w:tc>
          <w:tcPr>
            <w:tcW w:w="1995" w:type="dxa"/>
            <w:vAlign w:val="center"/>
          </w:tcPr>
          <w:p w14:paraId="27505AB2" w14:textId="77777777" w:rsidR="00582237" w:rsidRDefault="00582237" w:rsidP="002A0B42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Times New Roman" w:hint="eastAsia"/>
                <w:snapToGrid w:val="0"/>
                <w:sz w:val="22"/>
                <w:szCs w:val="22"/>
              </w:rPr>
              <w:t>そ</w:t>
            </w:r>
            <w:r w:rsidR="004E108A">
              <w:rPr>
                <w:rFonts w:cs="Times New Roman" w:hint="eastAsia"/>
                <w:snapToGrid w:val="0"/>
                <w:sz w:val="22"/>
                <w:szCs w:val="22"/>
              </w:rPr>
              <w:t xml:space="preserve">　　</w:t>
            </w:r>
            <w:r>
              <w:rPr>
                <w:rFonts w:cs="Times New Roman" w:hint="eastAsia"/>
                <w:snapToGrid w:val="0"/>
                <w:sz w:val="22"/>
                <w:szCs w:val="22"/>
              </w:rPr>
              <w:t>の</w:t>
            </w:r>
            <w:r w:rsidR="004E108A">
              <w:rPr>
                <w:rFonts w:cs="Times New Roman" w:hint="eastAsia"/>
                <w:snapToGrid w:val="0"/>
                <w:sz w:val="22"/>
                <w:szCs w:val="22"/>
              </w:rPr>
              <w:t xml:space="preserve">　　</w:t>
            </w:r>
            <w:r>
              <w:rPr>
                <w:rFonts w:cs="Times New Roman" w:hint="eastAsia"/>
                <w:snapToGrid w:val="0"/>
                <w:sz w:val="22"/>
                <w:szCs w:val="22"/>
              </w:rPr>
              <w:t>他</w:t>
            </w:r>
          </w:p>
        </w:tc>
        <w:tc>
          <w:tcPr>
            <w:tcW w:w="7665" w:type="dxa"/>
            <w:gridSpan w:val="3"/>
            <w:vAlign w:val="center"/>
          </w:tcPr>
          <w:p w14:paraId="50B42BC4" w14:textId="77777777" w:rsidR="00582237" w:rsidRDefault="00582237" w:rsidP="002A0B42">
            <w:pPr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</w:tbl>
    <w:p w14:paraId="3388D5BF" w14:textId="77777777" w:rsidR="00F936D7" w:rsidRDefault="00F936D7">
      <w:pPr>
        <w:spacing w:line="240" w:lineRule="exact"/>
        <w:rPr>
          <w:rFonts w:cs="Times New Roman"/>
          <w:snapToGrid w:val="0"/>
        </w:rPr>
      </w:pPr>
    </w:p>
    <w:p w14:paraId="237CDBA7" w14:textId="77777777" w:rsidR="00F936D7" w:rsidRDefault="00F936D7">
      <w:pPr>
        <w:spacing w:line="240" w:lineRule="exact"/>
        <w:rPr>
          <w:rFonts w:cs="Times New Roman"/>
          <w:snapToGrid w:val="0"/>
        </w:rPr>
      </w:pPr>
    </w:p>
    <w:p w14:paraId="5537A2ED" w14:textId="77777777" w:rsidR="00F936D7" w:rsidRDefault="00F936D7">
      <w:pPr>
        <w:spacing w:line="240" w:lineRule="exact"/>
        <w:rPr>
          <w:rFonts w:cs="Times New Roman"/>
          <w:snapToGrid w:val="0"/>
        </w:rPr>
      </w:pPr>
    </w:p>
    <w:p w14:paraId="1336391C" w14:textId="77777777" w:rsidR="00DE2386" w:rsidRPr="00F936D7" w:rsidRDefault="00DE2386">
      <w:pPr>
        <w:spacing w:line="240" w:lineRule="exact"/>
        <w:rPr>
          <w:rFonts w:cs="Times New Roman" w:hint="eastAsia"/>
          <w:snapToGrid w:val="0"/>
        </w:rPr>
      </w:pPr>
    </w:p>
    <w:p w14:paraId="3082B67F" w14:textId="77777777" w:rsidR="00F936D7" w:rsidRDefault="00F936D7">
      <w:pPr>
        <w:spacing w:line="240" w:lineRule="exact"/>
        <w:rPr>
          <w:rFonts w:cs="Times New Roman"/>
          <w:snapToGrid w:val="0"/>
        </w:rPr>
      </w:pPr>
    </w:p>
    <w:p w14:paraId="219FFFC1" w14:textId="77777777" w:rsidR="00F936D7" w:rsidRPr="00F936D7" w:rsidRDefault="009A242B" w:rsidP="00F936D7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D166BD" wp14:editId="6F5F0F90">
                <wp:simplePos x="0" y="0"/>
                <wp:positionH relativeFrom="column">
                  <wp:posOffset>1443990</wp:posOffset>
                </wp:positionH>
                <wp:positionV relativeFrom="paragraph">
                  <wp:posOffset>90170</wp:posOffset>
                </wp:positionV>
                <wp:extent cx="663575" cy="228600"/>
                <wp:effectExtent l="0" t="0" r="0" b="0"/>
                <wp:wrapNone/>
                <wp:docPr id="12" name="吹き出し: 角を丸めた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575" cy="228600"/>
                        </a:xfrm>
                        <a:prstGeom prst="wedgeRoundRectCallout">
                          <a:avLst>
                            <a:gd name="adj1" fmla="val 1676"/>
                            <a:gd name="adj2" fmla="val -16527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 algn="ctr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4F6B4" w14:textId="77777777" w:rsidR="006861C9" w:rsidRDefault="006861C9" w:rsidP="00F936D7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記入不要</w:t>
                            </w:r>
                          </w:p>
                        </w:txbxContent>
                      </wps:txbx>
                      <wps:bodyPr rot="0" vert="horz" wrap="square" lIns="18288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D166B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o:spid="_x0000_s1027" type="#_x0000_t62" style="position:absolute;left:0;text-align:left;margin-left:113.7pt;margin-top:7.1pt;width:52.2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aTAUgIAALAEAAAOAAAAZHJzL2Uyb0RvYy54bWysVNtu2zAMfR+wfxD03vpSxMmMOEWRLsOA&#10;7oJ2+wBFkm1tuk1S4nRfP0p2smTd0zA/CKREUYeHPF7eHpREe+68MLrBxXWOEdfUMKG7Bn/9srla&#10;YOQD0YxIo3mDn7nHt6vXr5aDrXlpeiMZdwiSaF8PtsF9CLbOMk97roi/NpZrOGyNUySA67qMOTJA&#10;diWzMs+rbDCOWWco9x5278dDvEr525bT8KltPQ9INhiwhbS6tG7jmq2WpO4csb2gEwzyDygUERoe&#10;PaW6J4GgnRMvUilBnfGmDdfUqMy0raA81QDVFPkf1Tz1xPJUC5Dj7Ykm///S0o/7J/vZRejePhj6&#10;3SNt1j3RHb9zzgw9JwyeKyJR2WB9fboQHQ9X0Xb4YBi0luyCSRwcWqdiQqgOHRLVzyeq+SEgCptV&#10;dTObzzCicFSWiypPrchIfbxsnQ/vuFEoGg0eOOv4o9lp9gg9XRMpzS6k18j+wYdEPUOaqAiEfSsw&#10;apWETu6JREU1r6ZGn4WU5yFXRTUr54uXUTfnUUVVVfPEBKmnZwHxEWni0EjBNkLK5Lhuu5YOAYYG&#10;b9I3XfbnYVKjARh+k89gQInsQEc0uFTbRZy/TJfD97d0SgRQlBSqwYsYM814bORbzdK8ByLkaAN8&#10;qafOxmZG3fg6HLYHJNjU9rizNewZWu3MKCAQPBi9cT8xGkA8DfY/dsRxjOR7HcdlUS5A+CE5UJU7&#10;GtujQTSF62OlaHTWYdTlzjrR9ZC/SBxocweD1YpwnMARywQaZAHWhe7O/RT1+0ez+gUAAP//AwBQ&#10;SwMEFAAGAAgAAAAhAP5Z5aLeAAAACQEAAA8AAABkcnMvZG93bnJldi54bWxMj8FOwzAQRO9I/IO1&#10;SNyoXbe0JcSpEAgJiXIghbsbb5OIeB3FbhP+nuUEx9U8zbzNt5PvxBmH2AYyMJ8pEEhVcC3VBj72&#10;zzcbEDFZcrYLhAa+McK2uLzIbebCSO94LlMtuIRiZg00KfWZlLFq0Ns4Cz0SZ8cweJv4HGrpBjty&#10;ue+kVmolvW2JFxrb42OD1Vd58gY2YV+/rsOTLnf9m3pZfU7xOE7GXF9ND/cgEk7pD4ZffVaHgp0O&#10;4UQuis6A1usloxwsNQgGFov5HYiDgVulQRa5/P9B8QMAAP//AwBQSwECLQAUAAYACAAAACEAtoM4&#10;kv4AAADhAQAAEwAAAAAAAAAAAAAAAAAAAAAAW0NvbnRlbnRfVHlwZXNdLnhtbFBLAQItABQABgAI&#10;AAAAIQA4/SH/1gAAAJQBAAALAAAAAAAAAAAAAAAAAC8BAABfcmVscy8ucmVsc1BLAQItABQABgAI&#10;AAAAIQDO1aTAUgIAALAEAAAOAAAAAAAAAAAAAAAAAC4CAABkcnMvZTJvRG9jLnhtbFBLAQItABQA&#10;BgAIAAAAIQD+WeWi3gAAAAkBAAAPAAAAAAAAAAAAAAAAAKwEAABkcnMvZG93bnJldi54bWxQSwUG&#10;AAAAAAQABADzAAAAtwUAAAAA&#10;" adj="11162,-24900" strokecolor="red" strokeweight="1.5pt">
                <v:textbox inset="1.44pt,0,0,0">
                  <w:txbxContent>
                    <w:p w14:paraId="1A54F6B4" w14:textId="77777777" w:rsidR="006861C9" w:rsidRDefault="006861C9" w:rsidP="00F936D7">
                      <w:pPr>
                        <w:pStyle w:val="Web"/>
                      </w:pPr>
                      <w:r>
                        <w:rPr>
                          <w:rFonts w:ascii="Yu Gothic" w:eastAsia="Yu Gothic" w:hAnsi="Yu Gothic" w:hint="eastAsia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</w:rPr>
                        <w:t>記入不要</w:t>
                      </w:r>
                    </w:p>
                  </w:txbxContent>
                </v:textbox>
              </v:shape>
            </w:pict>
          </mc:Fallback>
        </mc:AlternateContent>
      </w:r>
    </w:p>
    <w:p w14:paraId="12234BE2" w14:textId="77777777" w:rsidR="00F936D7" w:rsidRPr="00F936D7" w:rsidRDefault="00F936D7" w:rsidP="00F936D7">
      <w:pPr>
        <w:spacing w:line="240" w:lineRule="exact"/>
        <w:rPr>
          <w:rFonts w:cs="Times New Roman"/>
          <w:snapToGrid w:val="0"/>
        </w:rPr>
      </w:pPr>
      <w:r w:rsidRPr="00F936D7">
        <w:rPr>
          <w:rFonts w:cs="Times New Roman" w:hint="eastAsia"/>
          <w:snapToGrid w:val="0"/>
        </w:rPr>
        <w:lastRenderedPageBreak/>
        <w:t>様式</w:t>
      </w:r>
      <w:r w:rsidR="00F138BA">
        <w:rPr>
          <w:rFonts w:cs="Times New Roman" w:hint="eastAsia"/>
          <w:snapToGrid w:val="0"/>
        </w:rPr>
        <w:t>第</w:t>
      </w:r>
      <w:r w:rsidRPr="00F936D7">
        <w:rPr>
          <w:rFonts w:cs="Times New Roman" w:hint="eastAsia"/>
          <w:snapToGrid w:val="0"/>
        </w:rPr>
        <w:t>４</w:t>
      </w:r>
      <w:r w:rsidR="00F138BA">
        <w:rPr>
          <w:rFonts w:cs="Times New Roman" w:hint="eastAsia"/>
          <w:snapToGrid w:val="0"/>
        </w:rPr>
        <w:t>号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95"/>
        <w:gridCol w:w="3045"/>
        <w:gridCol w:w="1890"/>
        <w:gridCol w:w="2730"/>
      </w:tblGrid>
      <w:tr w:rsidR="00F936D7" w:rsidRPr="00F936D7" w14:paraId="5BD3DB0E" w14:textId="77777777" w:rsidTr="00145C65">
        <w:trPr>
          <w:trHeight w:hRule="exact" w:val="5764"/>
        </w:trPr>
        <w:tc>
          <w:tcPr>
            <w:tcW w:w="9660" w:type="dxa"/>
            <w:gridSpan w:val="4"/>
            <w:vAlign w:val="center"/>
          </w:tcPr>
          <w:p w14:paraId="6F22DC7D" w14:textId="77777777" w:rsidR="00F936D7" w:rsidRPr="00F936D7" w:rsidRDefault="009A242B" w:rsidP="00F936D7">
            <w:pPr>
              <w:spacing w:after="100" w:line="380" w:lineRule="exact"/>
              <w:jc w:val="center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CE4FC47" wp14:editId="67AEF819">
                      <wp:simplePos x="0" y="0"/>
                      <wp:positionH relativeFrom="column">
                        <wp:posOffset>3489325</wp:posOffset>
                      </wp:positionH>
                      <wp:positionV relativeFrom="paragraph">
                        <wp:posOffset>3907155</wp:posOffset>
                      </wp:positionV>
                      <wp:extent cx="1447800" cy="228600"/>
                      <wp:effectExtent l="0" t="0" r="0" b="0"/>
                      <wp:wrapNone/>
                      <wp:docPr id="11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28600"/>
                              </a:xfrm>
                              <a:prstGeom prst="wedgeRoundRectCallout">
                                <a:avLst>
                                  <a:gd name="adj1" fmla="val -87718"/>
                                  <a:gd name="adj2" fmla="val 1305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B4D558" w14:textId="77777777" w:rsidR="00F936D7" w:rsidRDefault="00F936D7" w:rsidP="00F936D7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取消の理由を記入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4FC47" id="_x0000_s1028" type="#_x0000_t62" style="position:absolute;left:0;text-align:left;margin-left:274.75pt;margin-top:307.65pt;width:114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jG/VgIAALEEAAAOAAAAZHJzL2Uyb0RvYy54bWysVNtu2zAMfR+wfxD03tpO28Qz6hRFug4D&#10;ugva7QMUSba1yaImKXG6rx8lO1my7mmYHwRSosjDQx1f3+x6TbbSeQWmpsV5Tok0HIQybU2/frk/&#10;KynxgRnBNBhZ02fp6c3y9avrwVZyBh1oIR3BJMZXg61pF4KtsszzTvbMn4OVBg8bcD0L6Lo2E44N&#10;mL3X2SzP59kATlgHXHqPu3fjIV2m/E0jefjUNF4GomuK2EJaXVrXcc2W16xqHbOd4hMM9g8oeqYM&#10;Fj2kumOBkY1TL1L1ijvw0IRzDn0GTaO4TD1gN0X+RzdPHbMy9YLkeHugyf+/tPzj9sl+dhG6tw/A&#10;v3tiYNUx08pb52DoJBNYrohEZYP11eFCdDxeJevhAwgcLdsESBzsGtfHhNgd2SWqnw9Uy10gHDeL&#10;y8tFmeNEOJ7NZuUc7ViCVfvb1vnwTkJPolHTQYpWPsLGiEcc6oppDZuQyrHtgw+Je0EM6yMS8a2g&#10;pOk1jnLLNDkrF4uinGZ9FDQ7Diou8qv5y5iLk5j5fL6YcE5lEfEeaSIRtBL3SuvkuHa90o4ghpre&#10;p2+67I/DtCEDMvImv0I+mG5RSDy41NtJnD9Nl+P3t3S9CigprfqaIsNTEKviJN8akR58YEqPNsLX&#10;ZhptnGYUjq/Cbr0jSuBkYoG4swbxjLN2MCoIFY9GB+4nJQOqp6b+x4Y5SYl+b+J7KWclKj8kB7ty&#10;e2O9N5jheH3slIzOKozC3Fin2g7zF4kDA7f4shoV9k9wxDKBRl2kZzNpOArv2E9Rv/80y18AAAD/&#10;/wMAUEsDBBQABgAIAAAAIQBy1R064gAAAAsBAAAPAAAAZHJzL2Rvd25yZXYueG1sTI/BTsMwDIbv&#10;SLxDZCRuLC1dVyhNp1Ex7YIQDDTELWtMW9E4VZNt5e0xJzj696ffn4vlZHtxxNF3jhTEswgEUu1M&#10;R42Ct9f11Q0IHzQZ3TtCBd/oYVmenxU6N+5EL3jchkZwCflcK2hDGHIpfd2i1X7mBiTefbrR6sDj&#10;2Egz6hOX215eR9FCWt0RX2j1gFWL9df2YBV8xLvNfHP/8L56Xj+Nu+SxGiaqlLq8mFZ3IAJO4Q+G&#10;X31Wh5Kd9u5AxoteQTq/TRlVsIjTBAQTWZZxsuckjROQZSH//1D+AAAA//8DAFBLAQItABQABgAI&#10;AAAAIQC2gziS/gAAAOEBAAATAAAAAAAAAAAAAAAAAAAAAABbQ29udGVudF9UeXBlc10ueG1sUEsB&#10;Ai0AFAAGAAgAAAAhADj9If/WAAAAlAEAAAsAAAAAAAAAAAAAAAAALwEAAF9yZWxzLy5yZWxzUEsB&#10;Ai0AFAAGAAgAAAAhAC2yMb9WAgAAsQQAAA4AAAAAAAAAAAAAAAAALgIAAGRycy9lMm9Eb2MueG1s&#10;UEsBAi0AFAAGAAgAAAAhAHLVHTriAAAACwEAAA8AAAAAAAAAAAAAAAAAsAQAAGRycy9kb3ducmV2&#10;LnhtbFBLBQYAAAAABAAEAPMAAAC/BQAAAAA=&#10;" adj="-8147,13620" strokecolor="red" strokeweight="1.5pt">
                      <v:textbox inset="1.44pt,0,0,0">
                        <w:txbxContent>
                          <w:p w14:paraId="4CB4D558" w14:textId="77777777" w:rsidR="00F936D7" w:rsidRDefault="00F936D7" w:rsidP="00F936D7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取消の理由を記入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E70BBC9" wp14:editId="05E0ECA8">
                      <wp:simplePos x="0" y="0"/>
                      <wp:positionH relativeFrom="column">
                        <wp:posOffset>3209925</wp:posOffset>
                      </wp:positionH>
                      <wp:positionV relativeFrom="paragraph">
                        <wp:posOffset>1270</wp:posOffset>
                      </wp:positionV>
                      <wp:extent cx="1527175" cy="228600"/>
                      <wp:effectExtent l="0" t="0" r="0" b="0"/>
                      <wp:wrapNone/>
                      <wp:docPr id="10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7175" cy="228600"/>
                              </a:xfrm>
                              <a:prstGeom prst="wedgeRoundRectCallout">
                                <a:avLst>
                                  <a:gd name="adj1" fmla="val -63306"/>
                                  <a:gd name="adj2" fmla="val 10055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2D1699" w14:textId="77777777" w:rsidR="00F936D7" w:rsidRDefault="00F936D7" w:rsidP="00F936D7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該当の施設名を○で囲む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0BBC9" id="_x0000_s1029" type="#_x0000_t62" style="position:absolute;left:0;text-align:left;margin-left:252.75pt;margin-top:.1pt;width:120.2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tXVAIAALIEAAAOAAAAZHJzL2Uyb0RvYy54bWysVMlu2zAQvRfoPxC8J1oMK65gOQicuiiQ&#10;LkjaD6BJSmLLrSRtOf36DinZtduciupAzJCzvHkzo+XtQUm0584LoxtcXOcYcU0NE7pr8Ncvm6sF&#10;Rj4QzYg0mjf4mXt8u3r9ajnYmpemN5JxhyCI9vVgG9yHYOss87TnivhrY7mGx9Y4RQKorsuYIwNE&#10;VzIr87zKBuOYdYZy7+H2fnzEqxS/bTkNn9rW84BkgwFbSKdL5zae2WpJ6s4R2ws6wSD/gEIRoSHp&#10;KdQ9CQTtnPgrlBLUGW/acE2NykzbCspTDVBNkf9RzVNPLE+1ADnenmjy/y8s/bh/sp9dhO7tg6Hf&#10;PdJm3RPd8TvnzNBzwiBdEYnKBuvrk0NUPLii7fDBMGgt2QWTODi0TsWAUB06JKqfT1TzQ0AULot5&#10;eVPczDGi8FaWiypPvchIffS2zod33CgUhQYPnHX80ew0e4SmromUZhdSOrJ/8CFxz5AmKiJh3wqM&#10;WiWhlXsi0VU1m+XV1Oszo/LcqMjz+fwFo9mFUVVVN4kLUk95AfIRamLRSME2QsqkuG67lg4BiAZv&#10;0jc5+3MzqdEAlLzJ5zCiRHawSTS4VNyFnb8Ml8P3UjglAuyUFKrBi2gzTXls5VvN0sQHIuQoA3yp&#10;p97GdsbN8XU4bA9IsAbPYoJ4szXsGZrtzLhCsPIg9Mb9xGiA9Wmw/7EjjmMk3+s4MItyAasfkgJV&#10;uaOwPQpEU3AfK0Wjsg7jZu6sE10P8YvEgTZ3MFqtCMcZHLFMoGExQLrYvHM9Wf3+1ax+AQAA//8D&#10;AFBLAwQUAAYACAAAACEAAxQ7td4AAAAHAQAADwAAAGRycy9kb3ducmV2LnhtbEyPwU7DMBBE70j8&#10;g7VI3KhDIGkJ2VSAVCTUA5AicXVtN4kar0PstuHvWU5wHM1o5k25nFwvjnYMnSeE61kCwpL2pqMG&#10;4WOzulqACFGRUb0ni/BtAyyr87NSFcaf6N0e69gILqFQKIQ2xqGQMujWOhVmfrDE3s6PTkWWYyPN&#10;qE5c7nqZJkkuneqIF1o12KfW6n19cAj13V5/vWz04+u0eqbPxW5u3vI14uXF9HAPItop/oXhF5/R&#10;oWKmrT+QCaJHyJIs4yhCCoLt+W3O17YIN3kKsirlf/7qBwAA//8DAFBLAQItABQABgAIAAAAIQC2&#10;gziS/gAAAOEBAAATAAAAAAAAAAAAAAAAAAAAAABbQ29udGVudF9UeXBlc10ueG1sUEsBAi0AFAAG&#10;AAgAAAAhADj9If/WAAAAlAEAAAsAAAAAAAAAAAAAAAAALwEAAF9yZWxzLy5yZWxzUEsBAi0AFAAG&#10;AAgAAAAhADrG+1dUAgAAsgQAAA4AAAAAAAAAAAAAAAAALgIAAGRycy9lMm9Eb2MueG1sUEsBAi0A&#10;FAAGAAgAAAAhAAMUO7XeAAAABwEAAA8AAAAAAAAAAAAAAAAArgQAAGRycy9kb3ducmV2LnhtbFBL&#10;BQYAAAAABAAEAPMAAAC5BQAAAAA=&#10;" adj="-2874,32520" strokecolor="red" strokeweight="1.5pt">
                      <v:textbox inset="1.44pt,0,0,0">
                        <w:txbxContent>
                          <w:p w14:paraId="7A2D1699" w14:textId="77777777" w:rsidR="00F936D7" w:rsidRDefault="00F936D7" w:rsidP="00F936D7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該当の施設名を○で囲む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E3AC52" wp14:editId="59567D9C">
                      <wp:simplePos x="0" y="0"/>
                      <wp:positionH relativeFrom="column">
                        <wp:posOffset>1343025</wp:posOffset>
                      </wp:positionH>
                      <wp:positionV relativeFrom="paragraph">
                        <wp:posOffset>224155</wp:posOffset>
                      </wp:positionV>
                      <wp:extent cx="1666875" cy="381000"/>
                      <wp:effectExtent l="0" t="0" r="0" b="0"/>
                      <wp:wrapNone/>
                      <wp:docPr id="9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6875" cy="381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F44ADB" id="Oval 6" o:spid="_x0000_s1026" style="position:absolute;left:0;text-align:left;margin-left:105.75pt;margin-top:17.65pt;width:131.2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clhcgIAAOsEAAAOAAAAZHJzL2Uyb0RvYy54bWysVFFv2yAQfp+0/4B4T22nrutYdaoqTqZJ&#10;3Vqp2w8ggGM0DAxInG7qf9+BkyxdX6ZpfsAHB8f33X3Hze2+l2jHrRNa1Ti7SDHiimom1KbGX7+s&#10;JiVGzhPFiNSK1/iZO3w7f//uZjAVn+pOS8YtgiDKVYOpcee9qZLE0Y73xF1owxU4W2174mFqNwmz&#10;ZIDovUymaVokg7bMWE25c7DajE48j/HbllP/0LaOeyRrDNh8HG0c12FM5jek2lhiOkEPMMg/oOiJ&#10;UHDpKVRDPEFbK96E6gW12unWX1DdJ7ptBeWRA7DJ0j/YPHXE8MgFkuPMKU3u/4Wln3ePFglW4xlG&#10;ivRQoocdkagImRmMq2DDk3m0gZsz95p+c0jpRUfUht9Zq4eOEwZ4srA/eXUgTBwcRevhk2YQmGy9&#10;jknat7YPAYE+2sdaPJ9qwfceUVjMiqIor68wouC7LLM0jcVKSHU8bazzH7juUTBqzKUUxoV0kYrs&#10;7p0PgEh13BWWlV4JKWPJpUIDXDJLr9J4wmkpWPBGonazXkiLIBGAK36RHqTgfJvVW8VitJCE5cH2&#10;RMjRhtulCvGAE+A5WKMsfs7S2bJclvkknxbLSZ42zeRutcgnxSq7vmoum8WiyV4CtCyvOsEYVwHd&#10;UaJZ/ncSODTLKK6TSF+xcOdkV/F7SzZ5DSNmFlgd/5FdrH4o+CictWbPUHyrx56DNwKMTtsfGA3Q&#10;bzV237fEcozkRwUCus6nM6i2j5OynEGz2nPH+sxBFIVANfYYjebCjy29NVZsOrgni0VV+g4k14oo&#10;hSDHEdNBqNBREf+h+0PLns/jrt9v1PwXAAAA//8DAFBLAwQUAAYACAAAACEA87LMqt4AAAAJAQAA&#10;DwAAAGRycy9kb3ducmV2LnhtbEyPwU7DMAyG70i8Q2QkLhVL223AStMJgdhOHBg8gNtkbUTjlCbr&#10;yttjTnC0/en395fb2fViMmOwnhRkixSEocZrS62Cj/eXm3sQISJp7D0ZBd8mwLa6vCix0P5Mb2Y6&#10;xFZwCIUCFXQxDoWUoemMw7DwgyG+Hf3oMPI4tlKPeOZw18s8TW+lQ0v8ocPBPHWm+TycnIIJE1tT&#10;Yr9e83y/Sza7Iz07qdT11fz4ACKaOf7B8KvP6lCxU+1PpIPoFeRZtmZUwXK9BMHA6m7F5WoFG17I&#10;qpT/G1Q/AAAA//8DAFBLAQItABQABgAIAAAAIQC2gziS/gAAAOEBAAATAAAAAAAAAAAAAAAAAAAA&#10;AABbQ29udGVudF9UeXBlc10ueG1sUEsBAi0AFAAGAAgAAAAhADj9If/WAAAAlAEAAAsAAAAAAAAA&#10;AAAAAAAALwEAAF9yZWxzLy5yZWxzUEsBAi0AFAAGAAgAAAAhABRVyWFyAgAA6wQAAA4AAAAAAAAA&#10;AAAAAAAALgIAAGRycy9lMm9Eb2MueG1sUEsBAi0AFAAGAAgAAAAhAPOyzKreAAAACQEAAA8AAAAA&#10;AAAAAAAAAAAAzAQAAGRycy9kb3ducmV2LnhtbFBLBQYAAAAABAAEAPMAAADXBQAAAAA=&#10;" filled="f" strokeweight="1.5pt">
                      <v:textbox inset="5.85pt,.7pt,5.85pt,.7pt"/>
                    </v:oval>
                  </w:pict>
                </mc:Fallback>
              </mc:AlternateContent>
            </w:r>
          </w:p>
          <w:p w14:paraId="27719AE0" w14:textId="77777777" w:rsidR="00F936D7" w:rsidRPr="00F936D7" w:rsidRDefault="009A242B" w:rsidP="00F936D7">
            <w:pPr>
              <w:spacing w:after="100" w:line="440" w:lineRule="exact"/>
              <w:ind w:firstLineChars="1100" w:firstLine="231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1DAFDF" wp14:editId="1BF0F4ED">
                      <wp:simplePos x="0" y="0"/>
                      <wp:positionH relativeFrom="column">
                        <wp:posOffset>3006725</wp:posOffset>
                      </wp:positionH>
                      <wp:positionV relativeFrom="paragraph">
                        <wp:posOffset>163830</wp:posOffset>
                      </wp:positionV>
                      <wp:extent cx="1038225" cy="360680"/>
                      <wp:effectExtent l="0" t="0" r="0" b="0"/>
                      <wp:wrapSquare wrapText="bothSides"/>
                      <wp:docPr id="8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360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4A0F86" w14:textId="77777777" w:rsidR="00F936D7" w:rsidRPr="00F936D7" w:rsidRDefault="00F936D7" w:rsidP="00F936D7">
                                  <w:pPr>
                                    <w:spacing w:after="100" w:line="440" w:lineRule="exact"/>
                                    <w:jc w:val="center"/>
                                    <w:rPr>
                                      <w:snapToGrid w:val="0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F936D7">
                                    <w:rPr>
                                      <w:rFonts w:hint="eastAsia"/>
                                      <w:snapToGrid w:val="0"/>
                                      <w:color w:val="000000"/>
                                      <w:sz w:val="28"/>
                                      <w:szCs w:val="28"/>
                                    </w:rPr>
                                    <w:t>利用取消願</w:t>
                                  </w:r>
                                </w:p>
                              </w:txbxContent>
                            </wps:txbx>
                            <wps:bodyPr rot="0" vert="horz" wrap="none" lIns="74295" tIns="8890" rIns="74295" bIns="889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1DAFDF" id="Text Box 7" o:spid="_x0000_s1030" type="#_x0000_t202" style="position:absolute;left:0;text-align:left;margin-left:236.75pt;margin-top:12.9pt;width:81.75pt;height:28.4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Frb4gEAAKQDAAAOAAAAZHJzL2Uyb0RvYy54bWysU8tu2zAQvBfoPxC815KV1FUEy0GawEWB&#10;9AGk/QCKoiSiEpdY0pbcr++Ssh23uQW9ECSXmp2ZHa1vp6Fne4VOgyn5cpFypoyEWpu25D9/bN/l&#10;nDkvTC16MKrkB+X47ebtm/VoC5VBB32tkBGIccVoS955b4skcbJTg3ALsMpQsQEchKcjtkmNYiT0&#10;oU+yNF0lI2BtEaRyjm4f5iLfRPymUdJ/axqnPOtLTtx8XDGuVViTzVoULQrbaXmkIV7BYhDaUNMz&#10;1IPwgu1Qv4AatERw0PiFhCGBptFSRQ2kZpn+o+apE1ZFLWSOs2eb3P+DlV/3T/Y7Mj99hIkGGEU4&#10;+wjyl2MG7jthWnWHCGOnRE2Nl8GyZLSuOH4arHaFCyDV+AVqGrLYeYhAU4NDcIV0MkKnARzOpqvJ&#10;Mxlapld5lr3nTFLtapWu8jiVRBSnry06/0nBwMKm5EhDjehi/+h8YCOK05PQzMBW930cbG/+uqCH&#10;4SayD4Rn6n6qJqbrkl8HaUFMBfWB5CDMcaF406YD/M3ZSFEpuaEsc9Z/NmTIh+vshtj7eMjzGxKJ&#10;l4XqoiCMJJiSe87m7b2fs7izqNuOupwGcEcWbnVU98zoSJ2iEEUfYxuydnmOr55/rs0fAAAA//8D&#10;AFBLAwQUAAYACAAAACEAc8HI5uEAAAAJAQAADwAAAGRycy9kb3ducmV2LnhtbEyPy07DMBBF90j8&#10;gzVIbFDrkJI0CnEqoLwWSIWGD3CTIYmIx5HttoGvZ1jBcjRX955TrCYziAM631tScDmPQCDVtump&#10;VfBePcwyED5oavRgCRV8oYdVeXpS6LyxR3rDwza0gkvI51pBF8KYS+nrDo32czsi8e/DOqMDn66V&#10;jdNHLjeDjKMolUb3xAudHvGuw/pzuzcKnu5fM1f55+TlMQ7fuLHr6vZirdT52XRzDSLgFP7C8IvP&#10;6FAy087uqfFiUHC1XCQcVRAnrMCBdLFkuZ2CLE5BloX8b1D+AAAA//8DAFBLAQItABQABgAIAAAA&#10;IQC2gziS/gAAAOEBAAATAAAAAAAAAAAAAAAAAAAAAABbQ29udGVudF9UeXBlc10ueG1sUEsBAi0A&#10;FAAGAAgAAAAhADj9If/WAAAAlAEAAAsAAAAAAAAAAAAAAAAALwEAAF9yZWxzLy5yZWxzUEsBAi0A&#10;FAAGAAgAAAAhAKrUWtviAQAApAMAAA4AAAAAAAAAAAAAAAAALgIAAGRycy9lMm9Eb2MueG1sUEsB&#10;Ai0AFAAGAAgAAAAhAHPByObhAAAACQEAAA8AAAAAAAAAAAAAAAAAPAQAAGRycy9kb3ducmV2Lnht&#10;bFBLBQYAAAAABAAEAPMAAABKBQAAAAA=&#10;" filled="f" stroked="f">
                      <v:textbox style="mso-fit-shape-to-text:t" inset="5.85pt,.7pt,5.85pt,.7pt">
                        <w:txbxContent>
                          <w:p w14:paraId="6A4A0F86" w14:textId="77777777" w:rsidR="00F936D7" w:rsidRPr="00F936D7" w:rsidRDefault="00F936D7" w:rsidP="00F936D7">
                            <w:pPr>
                              <w:spacing w:after="100" w:line="440" w:lineRule="exact"/>
                              <w:jc w:val="center"/>
                              <w:rPr>
                                <w:snapToGrid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936D7">
                              <w:rPr>
                                <w:rFonts w:hint="eastAsia"/>
                                <w:snapToGrid w:val="0"/>
                                <w:color w:val="000000"/>
                                <w:sz w:val="28"/>
                                <w:szCs w:val="28"/>
                              </w:rPr>
                              <w:t>利用取消願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936D7" w:rsidRPr="00F936D7">
              <w:rPr>
                <w:rFonts w:hint="eastAsia"/>
                <w:snapToGrid w:val="0"/>
                <w:color w:val="000000"/>
                <w:sz w:val="28"/>
                <w:szCs w:val="28"/>
              </w:rPr>
              <w:t>豊橋市民文化会館</w:t>
            </w:r>
          </w:p>
          <w:p w14:paraId="4C4F59C4" w14:textId="77777777" w:rsidR="00F936D7" w:rsidRPr="00F936D7" w:rsidRDefault="00F936D7" w:rsidP="00F936D7">
            <w:pPr>
              <w:spacing w:after="100" w:line="440" w:lineRule="exact"/>
              <w:ind w:firstLineChars="700" w:firstLine="2282"/>
              <w:rPr>
                <w:rFonts w:cs="Times New Roman"/>
                <w:snapToGrid w:val="0"/>
                <w:color w:val="000000"/>
                <w:sz w:val="28"/>
                <w:szCs w:val="28"/>
              </w:rPr>
            </w:pPr>
            <w:r w:rsidRPr="00A07CEB">
              <w:rPr>
                <w:rFonts w:cs="Times New Roman" w:hint="eastAsia"/>
                <w:snapToGrid w:val="0"/>
                <w:color w:val="000000"/>
                <w:spacing w:val="23"/>
                <w:kern w:val="0"/>
                <w:sz w:val="28"/>
                <w:szCs w:val="28"/>
                <w:fitText w:val="2240" w:id="-1718864382"/>
              </w:rPr>
              <w:t>西川芸能練習</w:t>
            </w:r>
            <w:r w:rsidRPr="00A07CEB">
              <w:rPr>
                <w:rFonts w:cs="Times New Roman" w:hint="eastAsia"/>
                <w:snapToGrid w:val="0"/>
                <w:color w:val="000000"/>
                <w:spacing w:val="2"/>
                <w:kern w:val="0"/>
                <w:sz w:val="28"/>
                <w:szCs w:val="28"/>
                <w:fitText w:val="2240" w:id="-1718864382"/>
              </w:rPr>
              <w:t>場</w:t>
            </w:r>
          </w:p>
          <w:p w14:paraId="1B339E9B" w14:textId="77777777" w:rsidR="00F936D7" w:rsidRPr="00F936D7" w:rsidRDefault="009A242B" w:rsidP="00F936D7">
            <w:pPr>
              <w:spacing w:after="100" w:line="720" w:lineRule="exact"/>
              <w:jc w:val="right"/>
              <w:rPr>
                <w:rFonts w:cs="Times New Roman"/>
                <w:snapToGrid w:val="0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5F0E5B1" wp14:editId="05A8769E">
                      <wp:simplePos x="0" y="0"/>
                      <wp:positionH relativeFrom="column">
                        <wp:posOffset>4752975</wp:posOffset>
                      </wp:positionH>
                      <wp:positionV relativeFrom="paragraph">
                        <wp:posOffset>511175</wp:posOffset>
                      </wp:positionV>
                      <wp:extent cx="1168400" cy="504190"/>
                      <wp:effectExtent l="0" t="0" r="0" b="0"/>
                      <wp:wrapNone/>
                      <wp:docPr id="7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8400" cy="504190"/>
                              </a:xfrm>
                              <a:prstGeom prst="wedgeRoundRectCallout">
                                <a:avLst>
                                  <a:gd name="adj1" fmla="val -42981"/>
                                  <a:gd name="adj2" fmla="val 16372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7DF0A1" w14:textId="77777777" w:rsidR="004D0998" w:rsidRDefault="006861C9" w:rsidP="00F936D7">
                                  <w:pPr>
                                    <w:pStyle w:val="Web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利用</w:t>
                                  </w:r>
                                  <w:r w:rsidR="00F936D7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承認申請書と</w:t>
                                  </w:r>
                                </w:p>
                                <w:p w14:paraId="0D852FCD" w14:textId="77777777" w:rsidR="00F936D7" w:rsidRDefault="00F936D7" w:rsidP="00F936D7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同一の内容で記入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0E5B1" id="_x0000_s1031" type="#_x0000_t62" style="position:absolute;left:0;text-align:left;margin-left:374.25pt;margin-top:40.25pt;width:92pt;height:39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ToXWAIAALIEAAAOAAAAZHJzL2Uyb0RvYy54bWysVG1v2yAQ/j5p/wHxvbWdtmli1amqdJ0m&#10;dS9qtx9AANtswDEgcbpfvwMnWbLt0zR/QHdwHM89z51vbrdGk430QYFtaHVeUiItB6Fs19Avnx/O&#10;ZpSEyKxgGqxs6IsM9Hbx+tXN4Go5gR60kJ5gEhvqwTW0j9HVRRF4Lw0L5+CkxcMWvGERXd8VwrMB&#10;sxtdTMpyWgzghfPAZQi4ez8e0kXO37aSx49tG2QkuqGILebV53WV1mJxw+rOM9crvoPB/gGFYcri&#10;o4dU9ywysvbqj1RGcQ8B2njOwRTQtorLXANWU5W/VfPcMydzLUhOcAeawv9Lyz9snt0nn6AH9wj8&#10;WyAWlj2znbzzHoZeMoHPVYmoYnChPlxITsCrZDW8B4HSsnWEzMG29SYlxOrINlP9cqBabiPhuFlV&#10;09lliYpwPLsqL6t51qJg9f628yG+lWBIMho6SNHJJ1hb8YSiLpnWsI75ObZ5DDFzL4hlJiERXytK&#10;WqNRyg3T5OxyMp/lElCgo6DJcVA1vbieXO8a4ijo4jRoOs0xCHT3Llp7qJlF0Eo8KK2z47vVUnuC&#10;IBr6kL9MJJJ9HKYtGZCSeXmFhDDd4STx6HNxJ3HhNF2J39/SGRVxprQyDZ2lmF2XJynfWJE7PjKl&#10;Rxvha7vTNsmZJifUcbvaEiVQmvRA2lmBeEGxPYwjhCOPRg/+ByUDjk9Dw/c185IS/c6mhplNZjj6&#10;MTtYld8bq73BLMfrY6VkdJZxnMy186rrMX+VObBwh63VqrjvwRHLDjQOBlonk3fs56hfv5rFTwAA&#10;AP//AwBQSwMEFAAGAAgAAAAhAJOAlgXhAAAACgEAAA8AAABkcnMvZG93bnJldi54bWxMj8FOwzAM&#10;hu9IvENkJC5oSxgM2tJ0QtN22WEq2x4gbUJb0TilSdeOp8c7wcm2/On353Q12ZadTe8bhxIe5wKY&#10;wdLpBisJp+N2FgHzQaFWrUMj4WI8rLLbm1Ql2o34Yc6HUDEKQZ8oCXUIXcK5L2tjlZ+7ziDtPl1v&#10;VaCxr7ju1UjhtuULIV64VQ3ShVp1Zl2b8uswWAn7h3G7X282P7vvYjdcRJ67k8ulvL+b3t+ABTOF&#10;Pxiu+qQOGTkVbkDtWSvh9TlaEiohElQJiJ8W1BRELuMYeJby/y9kvwAAAP//AwBQSwECLQAUAAYA&#10;CAAAACEAtoM4kv4AAADhAQAAEwAAAAAAAAAAAAAAAAAAAAAAW0NvbnRlbnRfVHlwZXNdLnhtbFBL&#10;AQItABQABgAIAAAAIQA4/SH/1gAAAJQBAAALAAAAAAAAAAAAAAAAAC8BAABfcmVscy8ucmVsc1BL&#10;AQItABQABgAIAAAAIQCCvToXWAIAALIEAAAOAAAAAAAAAAAAAAAAAC4CAABkcnMvZTJvRG9jLnht&#10;bFBLAQItABQABgAIAAAAIQCTgJYF4QAAAAoBAAAPAAAAAAAAAAAAAAAAALIEAABkcnMvZG93bnJl&#10;di54bWxQSwUGAAAAAAQABADzAAAAwAUAAAAA&#10;" adj="1516,46165" strokecolor="red" strokeweight="1.5pt">
                      <v:textbox inset="1.44pt,0,0,0">
                        <w:txbxContent>
                          <w:p w14:paraId="2F7DF0A1" w14:textId="77777777" w:rsidR="004D0998" w:rsidRDefault="006861C9" w:rsidP="00F936D7">
                            <w:pPr>
                              <w:pStyle w:val="Web"/>
                              <w:rPr>
                                <w:rFonts w:ascii="Yu Gothic" w:eastAsia="Yu Gothic" w:hAnsi="Yu Gothic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利用</w:t>
                            </w:r>
                            <w:r w:rsidR="00F936D7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承認申請書と</w:t>
                            </w:r>
                          </w:p>
                          <w:p w14:paraId="0D852FCD" w14:textId="77777777" w:rsidR="00F936D7" w:rsidRDefault="00F936D7" w:rsidP="00F936D7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同一の内容で記入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DB5188" wp14:editId="3AD3A8D8">
                      <wp:simplePos x="0" y="0"/>
                      <wp:positionH relativeFrom="column">
                        <wp:posOffset>4803775</wp:posOffset>
                      </wp:positionH>
                      <wp:positionV relativeFrom="paragraph">
                        <wp:posOffset>-258445</wp:posOffset>
                      </wp:positionV>
                      <wp:extent cx="1447800" cy="228600"/>
                      <wp:effectExtent l="0" t="0" r="0" b="0"/>
                      <wp:wrapNone/>
                      <wp:docPr id="6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28600"/>
                              </a:xfrm>
                              <a:prstGeom prst="wedgeRoundRectCallout">
                                <a:avLst>
                                  <a:gd name="adj1" fmla="val -30481"/>
                                  <a:gd name="adj2" fmla="val 10055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62FED8" w14:textId="77777777" w:rsidR="00F936D7" w:rsidRDefault="00F936D7" w:rsidP="00F936D7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利用取消願</w:t>
                                  </w:r>
                                  <w:r w:rsidRPr="006B5321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提出日を記入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B5188" id="_x0000_s1032" type="#_x0000_t62" style="position:absolute;left:0;text-align:left;margin-left:378.25pt;margin-top:-20.35pt;width:114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oSgWQIAALIEAAAOAAAAZHJzL2Uyb0RvYy54bWysVG1v2yAQ/j5p/wHxvbWdtmlm1amqdJ0m&#10;dS9qtx9AANtswDEgcdpfvwM7Wbrt0zR/QHdwHM89d4+vrndGk630QYFtaHVaUiItB6Fs19CvX+5O&#10;FpSEyKxgGqxs6JMM9Hr5+tXV4Go5gx60kJ5gEhvqwTW0j9HVRRF4Lw0Lp+CkxcMWvGERXd8VwrMB&#10;sxtdzMpyXgzghfPAZQi4ezse0mXO37aSx09tG2QkuqGILebV53Wd1mJ5xerOM9crPsFg/4DCMGXx&#10;0UOqWxYZ2Xj1RyqjuIcAbTzlYApoW8VlrgGrqcrfqnnsmZO5FiQnuANN4f+l5R+3j+6zT9CDuwf+&#10;PRALq57ZTt54D0MvmcDnqkRUMbhQHy4kJ+BVsh4+gMDWsk2EzMGu9SYlxOrILlP9dKBa7iLhuFmd&#10;n18uSuwIx7PZbDFHOz3B6v1t50N8J8GQZDR0kKKTD7Cx4gGbumJawybm59j2PsTMvSCWmYREfKso&#10;aY3GVm6ZJidn5fkil4ANOgqaHQdVZXlxMZ8G4ijo7EXQfD6/nIBO7yLkPdTMImgl7pTW2fHdeqU9&#10;QRANvcvfdDkch2lLBqTkTXmBhDDdoZJ49Lm4F3HhZboSv7+lMyqiprQyDUWKpyBWp1a+tSJPfGRK&#10;jzbC13bqbWpnUk6o4269I0o0NBOSdtYgnrDZHkYJoeTR6ME/UzKgfBoafmyYl5To9zYNzGK2QOnH&#10;7GBVfm+s9wazHK+PlZLRWcVRmRvnVddj/ipzYOEGR6tVcT+DI5YJNAojz80k4qS8Yz9H/frVLH8C&#10;AAD//wMAUEsDBBQABgAIAAAAIQBXDRVx4QAAAAoBAAAPAAAAZHJzL2Rvd25yZXYueG1sTI/BTsJA&#10;EIbvJr7DZky8wValFEu3xJgYLsaEygFvSzt0i93ZpruF6tM7nPA4/3z555tsNdpWnLD3jSMFD9MI&#10;BFLpqoZqBdvPt8kChA+aKt06QgU/6GGV395kOq3cmTZ4KkItuIR8qhWYELpUSl8atNpPXYfEu4Pr&#10;rQ489rWsen3mctvKxyiaS6sb4gtGd/hqsPwuBqtgczjaYljv4l9cm93Hu/5y26dOqfu78WUJIuAY&#10;rjBc9Fkdcnbau4EqL1oFSTyPGVUwmUUJCCaeFzNO9pckAZln8v8L+R8AAAD//wMAUEsBAi0AFAAG&#10;AAgAAAAhALaDOJL+AAAA4QEAABMAAAAAAAAAAAAAAAAAAAAAAFtDb250ZW50X1R5cGVzXS54bWxQ&#10;SwECLQAUAAYACAAAACEAOP0h/9YAAACUAQAACwAAAAAAAAAAAAAAAAAvAQAAX3JlbHMvLnJlbHNQ&#10;SwECLQAUAAYACAAAACEAcq6EoFkCAACyBAAADgAAAAAAAAAAAAAAAAAuAgAAZHJzL2Uyb0RvYy54&#10;bWxQSwECLQAUAAYACAAAACEAVw0VceEAAAAKAQAADwAAAAAAAAAAAAAAAACzBAAAZHJzL2Rvd25y&#10;ZXYueG1sUEsFBgAAAAAEAAQA8wAAAMEFAAAAAA==&#10;" adj="4216,32520" strokecolor="red" strokeweight="1.5pt">
                      <v:textbox inset="1.44pt,0,0,0">
                        <w:txbxContent>
                          <w:p w14:paraId="6E62FED8" w14:textId="77777777" w:rsidR="00F936D7" w:rsidRDefault="00F936D7" w:rsidP="00F936D7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利用取消願</w:t>
                            </w:r>
                            <w:r w:rsidRPr="006B5321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提出日を記入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36D7" w:rsidRPr="00F936D7">
              <w:rPr>
                <w:rFonts w:hint="eastAsia"/>
                <w:snapToGrid w:val="0"/>
                <w:color w:val="000000"/>
              </w:rPr>
              <w:t xml:space="preserve">令和　</w:t>
            </w:r>
            <w:r w:rsidR="00F936D7">
              <w:rPr>
                <w:snapToGrid w:val="0"/>
                <w:color w:val="000000"/>
              </w:rPr>
              <w:t>3</w:t>
            </w:r>
            <w:r w:rsidR="00F936D7" w:rsidRPr="00F936D7">
              <w:rPr>
                <w:rFonts w:hint="eastAsia"/>
                <w:snapToGrid w:val="0"/>
                <w:color w:val="000000"/>
              </w:rPr>
              <w:t xml:space="preserve">　年　</w:t>
            </w:r>
            <w:r w:rsidR="00F845A6">
              <w:rPr>
                <w:snapToGrid w:val="0"/>
                <w:color w:val="000000"/>
              </w:rPr>
              <w:t>10</w:t>
            </w:r>
            <w:r w:rsidR="00F936D7" w:rsidRPr="00F936D7">
              <w:rPr>
                <w:rFonts w:hint="eastAsia"/>
                <w:snapToGrid w:val="0"/>
                <w:color w:val="000000"/>
              </w:rPr>
              <w:t xml:space="preserve">　月　</w:t>
            </w:r>
            <w:r w:rsidR="00F845A6">
              <w:rPr>
                <w:snapToGrid w:val="0"/>
                <w:color w:val="000000"/>
              </w:rPr>
              <w:t>25</w:t>
            </w:r>
            <w:r w:rsidR="00F936D7" w:rsidRPr="00F936D7">
              <w:rPr>
                <w:rFonts w:hint="eastAsia"/>
                <w:snapToGrid w:val="0"/>
                <w:color w:val="000000"/>
              </w:rPr>
              <w:t xml:space="preserve">　日　</w:t>
            </w:r>
          </w:p>
          <w:p w14:paraId="26585117" w14:textId="712E6454" w:rsidR="00F936D7" w:rsidRPr="00F138BA" w:rsidRDefault="00F936D7" w:rsidP="00F936D7">
            <w:pPr>
              <w:tabs>
                <w:tab w:val="center" w:pos="4252"/>
                <w:tab w:val="right" w:pos="8504"/>
              </w:tabs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 w:rsidRPr="00F936D7">
              <w:rPr>
                <w:rFonts w:hint="eastAsia"/>
                <w:snapToGrid w:val="0"/>
                <w:color w:val="000000"/>
              </w:rPr>
              <w:t xml:space="preserve">　</w:t>
            </w:r>
            <w:r w:rsidRPr="00DE2386">
              <w:rPr>
                <w:rFonts w:hint="eastAsia"/>
                <w:snapToGrid w:val="0"/>
                <w:color w:val="000000"/>
                <w:kern w:val="0"/>
                <w:sz w:val="22"/>
                <w:szCs w:val="22"/>
              </w:rPr>
              <w:t>（公財）豊橋文化振興財団</w:t>
            </w:r>
            <w:r w:rsidR="00DE2386">
              <w:rPr>
                <w:rFonts w:hint="eastAsia"/>
                <w:snapToGrid w:val="0"/>
                <w:color w:val="000000"/>
                <w:kern w:val="0"/>
                <w:sz w:val="22"/>
                <w:szCs w:val="22"/>
              </w:rPr>
              <w:t xml:space="preserve">　理 事 長　様</w:t>
            </w:r>
          </w:p>
          <w:p w14:paraId="252B9C59" w14:textId="2A2DFE64" w:rsidR="00F936D7" w:rsidRPr="00F936D7" w:rsidRDefault="00F936D7" w:rsidP="00F936D7">
            <w:pPr>
              <w:spacing w:line="260" w:lineRule="exact"/>
              <w:rPr>
                <w:snapToGrid w:val="0"/>
                <w:color w:val="000000"/>
                <w:sz w:val="22"/>
                <w:szCs w:val="22"/>
              </w:rPr>
            </w:pPr>
          </w:p>
          <w:p w14:paraId="1519D6A1" w14:textId="77777777" w:rsidR="00F936D7" w:rsidRPr="00F936D7" w:rsidRDefault="00F936D7" w:rsidP="00F936D7">
            <w:pPr>
              <w:spacing w:line="260" w:lineRule="exact"/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</w:p>
          <w:p w14:paraId="1B4B9F3B" w14:textId="77777777" w:rsidR="00F936D7" w:rsidRPr="00F936D7" w:rsidRDefault="00F936D7" w:rsidP="00F936D7">
            <w:pPr>
              <w:spacing w:line="400" w:lineRule="exact"/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　　　　　　　　　　　　　　　　　　　　住　所　豊橋市</w:t>
            </w:r>
            <w:r w:rsidR="00185773">
              <w:rPr>
                <w:rFonts w:hint="eastAsia"/>
                <w:snapToGrid w:val="0"/>
                <w:color w:val="000000"/>
                <w:sz w:val="22"/>
                <w:szCs w:val="22"/>
              </w:rPr>
              <w:t>今橋</w:t>
            </w: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>町</w:t>
            </w:r>
            <w:r w:rsidRPr="00F936D7">
              <w:rPr>
                <w:snapToGrid w:val="0"/>
                <w:color w:val="000000"/>
                <w:sz w:val="22"/>
                <w:szCs w:val="22"/>
              </w:rPr>
              <w:t>15</w:t>
            </w: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>番地</w:t>
            </w:r>
          </w:p>
          <w:p w14:paraId="3F284B83" w14:textId="77777777" w:rsidR="00F936D7" w:rsidRPr="00F936D7" w:rsidRDefault="00F936D7" w:rsidP="00F936D7">
            <w:pPr>
              <w:spacing w:line="400" w:lineRule="exact"/>
              <w:ind w:firstLineChars="1800" w:firstLine="3960"/>
              <w:rPr>
                <w:snapToGrid w:val="0"/>
                <w:color w:val="000000"/>
                <w:sz w:val="22"/>
                <w:szCs w:val="22"/>
              </w:rPr>
            </w:pP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>申請者</w:t>
            </w:r>
          </w:p>
          <w:p w14:paraId="07E5B975" w14:textId="77777777" w:rsidR="00F936D7" w:rsidRPr="00F936D7" w:rsidRDefault="00F936D7" w:rsidP="00F936D7">
            <w:pPr>
              <w:spacing w:line="400" w:lineRule="exact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　　　　　　　　　　　　　　　　　　　　氏　名（株）豊橋文化　取締役社長　豊橋太郎</w:t>
            </w:r>
          </w:p>
          <w:p w14:paraId="13088151" w14:textId="77777777" w:rsidR="00F936D7" w:rsidRPr="00F936D7" w:rsidRDefault="00F936D7" w:rsidP="00F936D7">
            <w:pPr>
              <w:spacing w:after="400" w:line="300" w:lineRule="exact"/>
              <w:ind w:right="200"/>
              <w:jc w:val="right"/>
              <w:rPr>
                <w:snapToGrid w:val="0"/>
                <w:color w:val="000000"/>
                <w:sz w:val="20"/>
                <w:szCs w:val="20"/>
              </w:rPr>
            </w:pPr>
            <w:r w:rsidRPr="00F936D7">
              <w:rPr>
                <w:rFonts w:hint="eastAsia"/>
                <w:snapToGrid w:val="0"/>
                <w:color w:val="000000"/>
                <w:sz w:val="20"/>
                <w:szCs w:val="20"/>
              </w:rPr>
              <w:t>（法人の場合は、名称及び代表者氏名）</w:t>
            </w:r>
          </w:p>
          <w:p w14:paraId="4855C2AA" w14:textId="77777777" w:rsidR="00F936D7" w:rsidRPr="00F936D7" w:rsidRDefault="00F936D7" w:rsidP="00F936D7">
            <w:pPr>
              <w:spacing w:after="400" w:line="300" w:lineRule="exact"/>
              <w:ind w:firstLineChars="100" w:firstLine="220"/>
              <w:jc w:val="left"/>
              <w:rPr>
                <w:snapToGrid w:val="0"/>
                <w:color w:val="000000"/>
                <w:sz w:val="22"/>
                <w:szCs w:val="22"/>
              </w:rPr>
            </w:pP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>下記事由のため利用承認を取り消してください。</w:t>
            </w:r>
          </w:p>
          <w:p w14:paraId="1D19BD1D" w14:textId="77777777" w:rsidR="00F936D7" w:rsidRPr="00F936D7" w:rsidRDefault="00F936D7" w:rsidP="00F936D7">
            <w:pPr>
              <w:spacing w:after="400" w:line="300" w:lineRule="exact"/>
              <w:jc w:val="left"/>
              <w:rPr>
                <w:snapToGrid w:val="0"/>
                <w:color w:val="000000"/>
                <w:sz w:val="20"/>
                <w:szCs w:val="20"/>
              </w:rPr>
            </w:pPr>
          </w:p>
          <w:p w14:paraId="7F78D4B4" w14:textId="77777777" w:rsidR="00F936D7" w:rsidRPr="00F936D7" w:rsidRDefault="00F936D7" w:rsidP="00F936D7">
            <w:pPr>
              <w:spacing w:after="400" w:line="300" w:lineRule="exact"/>
              <w:jc w:val="left"/>
              <w:rPr>
                <w:snapToGrid w:val="0"/>
                <w:color w:val="000000"/>
                <w:sz w:val="20"/>
                <w:szCs w:val="20"/>
              </w:rPr>
            </w:pPr>
          </w:p>
          <w:p w14:paraId="5984EF0E" w14:textId="77777777" w:rsidR="00F936D7" w:rsidRPr="00F936D7" w:rsidRDefault="00F936D7" w:rsidP="00F936D7">
            <w:pPr>
              <w:spacing w:line="600" w:lineRule="exact"/>
              <w:rPr>
                <w:rFonts w:cs="Times New Roman"/>
                <w:snapToGrid w:val="0"/>
                <w:sz w:val="22"/>
                <w:szCs w:val="22"/>
              </w:rPr>
            </w:pPr>
            <w:r w:rsidRPr="00F936D7">
              <w:rPr>
                <w:rFonts w:hint="eastAsia"/>
                <w:snapToGrid w:val="0"/>
                <w:color w:val="000000"/>
              </w:rPr>
              <w:t xml:space="preserve">　</w:t>
            </w: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>下記事由のため利用承認を変更してください</w:t>
            </w:r>
            <w:r w:rsidRPr="00F936D7">
              <w:rPr>
                <w:rFonts w:hint="eastAsia"/>
                <w:snapToGrid w:val="0"/>
                <w:vanish/>
                <w:color w:val="000000"/>
                <w:sz w:val="22"/>
                <w:szCs w:val="22"/>
              </w:rPr>
              <w:t>減額免除</w:t>
            </w:r>
            <w:r w:rsidRPr="00F936D7">
              <w:rPr>
                <w:rFonts w:hint="eastAsia"/>
                <w:snapToGrid w:val="0"/>
                <w:color w:val="000000"/>
                <w:sz w:val="22"/>
                <w:szCs w:val="22"/>
              </w:rPr>
              <w:t>。</w:t>
            </w:r>
          </w:p>
        </w:tc>
      </w:tr>
      <w:tr w:rsidR="00F936D7" w:rsidRPr="00F936D7" w14:paraId="74589A68" w14:textId="77777777" w:rsidTr="00F138BA">
        <w:trPr>
          <w:cantSplit/>
          <w:trHeight w:val="1185"/>
        </w:trPr>
        <w:tc>
          <w:tcPr>
            <w:tcW w:w="1995" w:type="dxa"/>
            <w:vAlign w:val="center"/>
          </w:tcPr>
          <w:p w14:paraId="6987824C" w14:textId="77777777" w:rsidR="00F936D7" w:rsidRPr="00F936D7" w:rsidRDefault="00F936D7" w:rsidP="00F936D7">
            <w:pPr>
              <w:spacing w:line="300" w:lineRule="exact"/>
              <w:rPr>
                <w:rFonts w:cs="Times New Roman"/>
                <w:snapToGrid w:val="0"/>
                <w:sz w:val="22"/>
                <w:szCs w:val="22"/>
              </w:rPr>
            </w:pPr>
            <w:r w:rsidRPr="00F936D7">
              <w:rPr>
                <w:rFonts w:cs="Times New Roman" w:hint="eastAsia"/>
                <w:snapToGrid w:val="0"/>
                <w:sz w:val="22"/>
                <w:szCs w:val="22"/>
              </w:rPr>
              <w:t>取消しを受けようとする理由</w:t>
            </w:r>
          </w:p>
        </w:tc>
        <w:tc>
          <w:tcPr>
            <w:tcW w:w="7665" w:type="dxa"/>
            <w:gridSpan w:val="3"/>
            <w:vAlign w:val="center"/>
          </w:tcPr>
          <w:p w14:paraId="0E9E9220" w14:textId="77777777" w:rsidR="00F936D7" w:rsidRPr="00F936D7" w:rsidRDefault="00F936D7" w:rsidP="004D0998">
            <w:pPr>
              <w:spacing w:line="240" w:lineRule="exact"/>
              <w:rPr>
                <w:rFonts w:cs="Times New Roman"/>
                <w:snapToGrid w:val="0"/>
                <w:color w:val="000000"/>
              </w:rPr>
            </w:pPr>
            <w:r w:rsidRPr="00F936D7">
              <w:rPr>
                <w:rFonts w:cs="Times New Roman" w:hint="eastAsia"/>
                <w:snapToGrid w:val="0"/>
                <w:color w:val="000000"/>
              </w:rPr>
              <w:t>出演者</w:t>
            </w:r>
            <w:r w:rsidR="004D0998">
              <w:rPr>
                <w:rFonts w:cs="Times New Roman" w:hint="eastAsia"/>
                <w:snapToGrid w:val="0"/>
                <w:color w:val="000000"/>
              </w:rPr>
              <w:t>の</w:t>
            </w:r>
            <w:r w:rsidR="00F845A6">
              <w:rPr>
                <w:rFonts w:cs="Times New Roman" w:hint="eastAsia"/>
                <w:snapToGrid w:val="0"/>
                <w:color w:val="000000"/>
              </w:rPr>
              <w:t>急</w:t>
            </w:r>
            <w:r w:rsidRPr="00F936D7">
              <w:rPr>
                <w:rFonts w:cs="Times New Roman" w:hint="eastAsia"/>
                <w:snapToGrid w:val="0"/>
                <w:color w:val="000000"/>
              </w:rPr>
              <w:t>病に</w:t>
            </w:r>
            <w:r w:rsidR="004D0998">
              <w:rPr>
                <w:rFonts w:cs="Times New Roman" w:hint="eastAsia"/>
                <w:snapToGrid w:val="0"/>
                <w:color w:val="000000"/>
              </w:rPr>
              <w:t>より</w:t>
            </w:r>
          </w:p>
        </w:tc>
      </w:tr>
      <w:tr w:rsidR="00F936D7" w:rsidRPr="00F936D7" w14:paraId="3940A9BE" w14:textId="77777777" w:rsidTr="00F138BA">
        <w:trPr>
          <w:cantSplit/>
          <w:trHeight w:val="1185"/>
        </w:trPr>
        <w:tc>
          <w:tcPr>
            <w:tcW w:w="1995" w:type="dxa"/>
            <w:vAlign w:val="center"/>
          </w:tcPr>
          <w:p w14:paraId="06287E3F" w14:textId="77777777" w:rsidR="00F936D7" w:rsidRPr="00F936D7" w:rsidRDefault="00F936D7" w:rsidP="00F936D7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 w:rsidRPr="00F936D7">
              <w:rPr>
                <w:rFonts w:hint="eastAsia"/>
                <w:snapToGrid w:val="0"/>
                <w:kern w:val="0"/>
                <w:sz w:val="22"/>
                <w:szCs w:val="22"/>
              </w:rPr>
              <w:t>利　用　日　時</w:t>
            </w:r>
          </w:p>
        </w:tc>
        <w:tc>
          <w:tcPr>
            <w:tcW w:w="7665" w:type="dxa"/>
            <w:gridSpan w:val="3"/>
            <w:vAlign w:val="center"/>
          </w:tcPr>
          <w:p w14:paraId="5A7FF11B" w14:textId="77777777" w:rsidR="00FE71C5" w:rsidRDefault="009A242B" w:rsidP="00F845A6">
            <w:pPr>
              <w:ind w:firstLineChars="100" w:firstLine="210"/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014986" wp14:editId="7D6E7876">
                      <wp:simplePos x="0" y="0"/>
                      <wp:positionH relativeFrom="column">
                        <wp:posOffset>3203575</wp:posOffset>
                      </wp:positionH>
                      <wp:positionV relativeFrom="paragraph">
                        <wp:posOffset>46355</wp:posOffset>
                      </wp:positionV>
                      <wp:extent cx="1447800" cy="504190"/>
                      <wp:effectExtent l="0" t="0" r="0" b="0"/>
                      <wp:wrapNone/>
                      <wp:docPr id="5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504190"/>
                              </a:xfrm>
                              <a:prstGeom prst="wedgeRoundRectCallout">
                                <a:avLst>
                                  <a:gd name="adj1" fmla="val -72852"/>
                                  <a:gd name="adj2" fmla="val 2342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711349" w14:textId="77777777" w:rsidR="00F936D7" w:rsidRDefault="00F936D7" w:rsidP="00F936D7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利用承認申請書に記入した</w:t>
                                  </w:r>
                                  <w:r w:rsidR="004D0998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利用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日時を記入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14986" id="_x0000_s1033" type="#_x0000_t62" style="position:absolute;left:0;text-align:left;margin-left:252.25pt;margin-top:3.65pt;width:114pt;height:39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91sVQIAALEEAAAOAAAAZHJzL2Uyb0RvYy54bWysVNtu2zAMfR+wfxD03vrSNE2NOkWRrsOA&#10;7oJ2+wBGkm1tuk1S4rRfP1p2snTd0zA/CKREUoeHOr663mlFtsIHaU1Ni9OcEmGY5dK0Nf329e5k&#10;QUmIYDgoa0RNn0Sg18u3b656V4nSdlZx4QkWMaHqXU27GF2VZYF1QkM4tU4YPGys1xDR9W3GPfRY&#10;XauszPN51lvPnbdMhIC7t+MhXab6TSNY/Nw0QUSiaorYYlp9WtfDmi2voGo9uE6yCQb8AwoN0uCl&#10;h1K3EIFsvHxVSkvmbbBNPGVWZ7ZpJBOpB+ymyP/o5rEDJ1IvSE5wB5rC/yvLPm0f3Rc/QA/u3rIf&#10;gRi76sC04sZ723cCOF5XDERlvQvVIWFwAqaSdf/RchwtbKJNHOwar4eC2B3ZJaqfDlSLXSQMN4vZ&#10;7GKR40QYnp3ns+IyzSKDap/tfIjvhdVkMGraC96KB7sx/AGHugKl7Cam62B7H2LinhMDekDCvxeU&#10;NFrhKLegyMlFuTgvp1kfBZXHQeXZrJy/jjk7jinm8/lFogKq6VpEvEeaSLRK8jupVHJ8u14pTxBD&#10;Te/SNyWH4zBlSI+MXObnyAeoFoXEok+9vYgLL8vl+P2tnJYRJaWkrikyPAVBNUzyneHpwUeQarQR&#10;vjLTaIdpDsIJVdytd0TymqZmh5215U84a29HBaHi0eisf6akR/XUNPzcgBeUqA9meC+LcoHKj8nB&#10;rvzeWO8NMAzTx07J6KziKMyN87LtsH6RODD2Bl9WI+P+CY5YJtCoC7ReCO/YT1G//zTLXwAAAP//&#10;AwBQSwMEFAAGAAgAAAAhAGGNtZjeAAAACAEAAA8AAABkcnMvZG93bnJldi54bWxMj81OhEAQhO8m&#10;vsOkTbwYd2D/WJFhY0z04l+W3QcYmBaITA9hhgXf3vakx0pVqr7K9rPtxBkH3zpSEC8iEEiVMy3V&#10;Ck7Hp9sdCB80Gd05QgXf6GGfX15kOjVuogOei1ALLiGfagVNCH0qpa8atNovXI/E3qcbrA4sh1qa&#10;QU9cbju5jKKttLolXmh0j48NVl/FaBU827Io39Zj/HG8c68v03tlbmKv1PXV/HAPIuAc/sLwi8/o&#10;kDNT6UYyXnQKNtF6w1EFyQoE+8lqybpUsNsmIPNM/j+Q/wAAAP//AwBQSwECLQAUAAYACAAAACEA&#10;toM4kv4AAADhAQAAEwAAAAAAAAAAAAAAAAAAAAAAW0NvbnRlbnRfVHlwZXNdLnhtbFBLAQItABQA&#10;BgAIAAAAIQA4/SH/1gAAAJQBAAALAAAAAAAAAAAAAAAAAC8BAABfcmVscy8ucmVsc1BLAQItABQA&#10;BgAIAAAAIQBCb91sVQIAALEEAAAOAAAAAAAAAAAAAAAAAC4CAABkcnMvZTJvRG9jLnhtbFBLAQIt&#10;ABQABgAIAAAAIQBhjbWY3gAAAAgBAAAPAAAAAAAAAAAAAAAAAK8EAABkcnMvZG93bnJldi54bWxQ&#10;SwUGAAAAAAQABADzAAAAugUAAAAA&#10;" adj="-4936,15860" strokecolor="red" strokeweight="1.5pt">
                      <v:textbox inset="1.44pt,0,0,0">
                        <w:txbxContent>
                          <w:p w14:paraId="76711349" w14:textId="77777777" w:rsidR="00F936D7" w:rsidRDefault="00F936D7" w:rsidP="00F936D7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利用承認申請書に記入した</w:t>
                            </w:r>
                            <w:r w:rsidR="004D0998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利用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日時を記入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5177D1" w14:textId="77777777" w:rsidR="00F936D7" w:rsidRPr="00F936D7" w:rsidRDefault="00F936D7" w:rsidP="004D0998">
            <w:pPr>
              <w:ind w:firstLineChars="100" w:firstLine="220"/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令和　</w:t>
            </w: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3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　年　</w:t>
            </w: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11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　月　</w:t>
            </w: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5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　日</w:t>
            </w:r>
            <w:r w:rsidR="00FE71C5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（金）</w:t>
            </w:r>
          </w:p>
          <w:p w14:paraId="456E730E" w14:textId="77777777" w:rsidR="00F936D7" w:rsidRPr="00F936D7" w:rsidRDefault="00F936D7" w:rsidP="00F936D7">
            <w:pPr>
              <w:ind w:firstLineChars="600" w:firstLine="1320"/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9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 xml:space="preserve">時から　　　　　</w:t>
            </w:r>
            <w:r w:rsidRPr="00F936D7">
              <w:rPr>
                <w:rFonts w:cs="Times New Roman"/>
                <w:snapToGrid w:val="0"/>
                <w:color w:val="000000"/>
                <w:sz w:val="22"/>
                <w:szCs w:val="22"/>
              </w:rPr>
              <w:t>16</w:t>
            </w:r>
            <w:r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時まで</w:t>
            </w:r>
          </w:p>
        </w:tc>
      </w:tr>
      <w:tr w:rsidR="00F936D7" w:rsidRPr="00F936D7" w14:paraId="5E5779D6" w14:textId="77777777" w:rsidTr="00F138BA">
        <w:trPr>
          <w:cantSplit/>
          <w:trHeight w:val="1988"/>
        </w:trPr>
        <w:tc>
          <w:tcPr>
            <w:tcW w:w="1995" w:type="dxa"/>
            <w:vAlign w:val="center"/>
          </w:tcPr>
          <w:p w14:paraId="00BCA6B5" w14:textId="77777777" w:rsidR="00F936D7" w:rsidRPr="00F936D7" w:rsidRDefault="00F936D7" w:rsidP="00F936D7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 w:rsidRPr="00F936D7">
              <w:rPr>
                <w:rFonts w:cs="Times New Roman" w:hint="eastAsia"/>
                <w:snapToGrid w:val="0"/>
                <w:sz w:val="22"/>
                <w:szCs w:val="22"/>
              </w:rPr>
              <w:t>利　用　施　設</w:t>
            </w:r>
          </w:p>
        </w:tc>
        <w:tc>
          <w:tcPr>
            <w:tcW w:w="7665" w:type="dxa"/>
            <w:gridSpan w:val="3"/>
            <w:vAlign w:val="center"/>
          </w:tcPr>
          <w:p w14:paraId="60542892" w14:textId="77777777" w:rsidR="004D0998" w:rsidRDefault="004D0998" w:rsidP="004D0998">
            <w:pPr>
              <w:ind w:firstLineChars="100" w:firstLine="220"/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</w:p>
          <w:p w14:paraId="17A5596F" w14:textId="77777777" w:rsidR="004D0998" w:rsidRDefault="004D0998" w:rsidP="004D0998">
            <w:pPr>
              <w:ind w:firstLineChars="100" w:firstLine="220"/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</w:p>
          <w:p w14:paraId="3D64C7F3" w14:textId="77777777" w:rsidR="00F936D7" w:rsidRPr="00F936D7" w:rsidRDefault="009A242B" w:rsidP="004D0998">
            <w:pPr>
              <w:ind w:firstLineChars="100" w:firstLine="210"/>
              <w:rPr>
                <w:rFonts w:cs="Times New Roman"/>
                <w:snapToGrid w:val="0"/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2103E75" wp14:editId="1438BE16">
                      <wp:simplePos x="0" y="0"/>
                      <wp:positionH relativeFrom="column">
                        <wp:posOffset>3489325</wp:posOffset>
                      </wp:positionH>
                      <wp:positionV relativeFrom="paragraph">
                        <wp:posOffset>201930</wp:posOffset>
                      </wp:positionV>
                      <wp:extent cx="1702435" cy="504190"/>
                      <wp:effectExtent l="0" t="0" r="0" b="0"/>
                      <wp:wrapNone/>
                      <wp:docPr id="4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2435" cy="504190"/>
                              </a:xfrm>
                              <a:prstGeom prst="wedgeRoundRectCallout">
                                <a:avLst>
                                  <a:gd name="adj1" fmla="val -74542"/>
                                  <a:gd name="adj2" fmla="val -4647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0D9F9E" w14:textId="77777777" w:rsidR="004D0998" w:rsidRDefault="00F936D7" w:rsidP="00F936D7">
                                  <w:pPr>
                                    <w:pStyle w:val="Web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利用</w:t>
                                  </w:r>
                                  <w:r w:rsidR="006861C9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承認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申請書に記入した</w:t>
                                  </w:r>
                                </w:p>
                                <w:p w14:paraId="16B131F7" w14:textId="77777777" w:rsidR="00F936D7" w:rsidRDefault="00F936D7" w:rsidP="00F936D7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施設</w:t>
                                  </w:r>
                                  <w:r w:rsidR="004D0998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、設備等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を記入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03E75" id="_x0000_s1034" type="#_x0000_t62" style="position:absolute;left:0;text-align:left;margin-left:274.75pt;margin-top:15.9pt;width:134.05pt;height:3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cI8VQIAALIEAAAOAAAAZHJzL2Uyb0RvYy54bWysVNtu2zAMfR+wfxD03tpOc6tRpyjSdRiw&#10;G9rtAxRJtrXJoiYpcbqvHyU7WbL1aZgfBFKijg4PSd/c7jtNdtJ5BaaixWVOiTQchDJNRb9+ebhY&#10;UuIDM4JpMLKiz9LT29XrVze9LeUEWtBCOoIgxpe9rWgbgi2zzPNWdsxfgpUGD2twHQvouiYTjvWI&#10;3ulskufzrAcnrAMuvcfd++GQrhJ+XUsePtW1l4HoiiK3kFaX1k1cs9UNKxvHbKv4SIP9A4uOKYOP&#10;HqHuWWBk69RfUJ3iDjzU4ZJDl0FdKy5TDphNkf+RzVPLrEy5oDjeHmXy/w+Wf9w92c8uUvf2PfDv&#10;nhhYt8w08s456FvJBD5XRKGy3vryeCE6Hq+STf8BBJaWbQMkDfa16yIgZkf2Serno9RyHwjHzWKR&#10;T6ZXM0o4ns3yaXGdapGx8nDbOh/eSuhINCraS9HIR9ga8YhFXTOtYRvSc2z33oekvSCGdZGJ+FZQ&#10;UncaS7ljmlwsprPpZKz1SdDkLGg6ny5eCLo6DSrm8/kiacHK8V2kfKCaVAStxIPSOjmu2ay1I0ii&#10;og/pGy/70zBtSI+SXOczbFGmG5wkHlxK7izOn8Pl+L0E16mAM6VVV9FljBm7PJbyjRGp4wNTerCR&#10;vjZjbWM54+T4Muw3e6IEAsQH4s4GxDMW28EwQjjyaLTgflLS4/hU1P/YMicp0e9MbJjlZImjH5KD&#10;WbmDsTkYzHC8PmRKBmcdhsncWqeaFvGLpIGBO2ytWoVDDw5cRtI4GGidTd6pn6J+/2pWvwAAAP//&#10;AwBQSwMEFAAGAAgAAAAhABz1FpXhAAAACgEAAA8AAABkcnMvZG93bnJldi54bWxMj8tOwzAQRfdI&#10;/IM1SGwQdVz6CCFOhYJYwAJBi4TYOcmQRNjjKHbbwNczrGA5mqN7z803k7PigGPoPWlQswQEUu2b&#10;nloNr7v7yxREiIYaYz2hhi8MsClOT3KTNf5IL3jYxlZwCIXMaOhiHDIpQ92hM2HmByT+ffjRmcjn&#10;2MpmNEcOd1bOk2QlnemJGzozYNlh/bndOw22Kp+n78Ujl2GZmLf0/eLu6UHr87Pp9gZExCn+wfCr&#10;z+pQsFPl99QEYTUsF9dLRjVcKZ7AQKrWKxAVk0rNQRa5/D+h+AEAAP//AwBQSwECLQAUAAYACAAA&#10;ACEAtoM4kv4AAADhAQAAEwAAAAAAAAAAAAAAAAAAAAAAW0NvbnRlbnRfVHlwZXNdLnhtbFBLAQIt&#10;ABQABgAIAAAAIQA4/SH/1gAAAJQBAAALAAAAAAAAAAAAAAAAAC8BAABfcmVscy8ucmVsc1BLAQIt&#10;ABQABgAIAAAAIQB0bcI8VQIAALIEAAAOAAAAAAAAAAAAAAAAAC4CAABkcnMvZTJvRG9jLnhtbFBL&#10;AQItABQABgAIAAAAIQAc9RaV4QAAAAoBAAAPAAAAAAAAAAAAAAAAAK8EAABkcnMvZG93bnJldi54&#10;bWxQSwUGAAAAAAQABADzAAAAvQUAAAAA&#10;" adj="-5301,762" strokecolor="red" strokeweight="1.5pt">
                      <v:textbox inset="1.44pt,0,0,0">
                        <w:txbxContent>
                          <w:p w14:paraId="250D9F9E" w14:textId="77777777" w:rsidR="004D0998" w:rsidRDefault="00F936D7" w:rsidP="00F936D7">
                            <w:pPr>
                              <w:pStyle w:val="Web"/>
                              <w:rPr>
                                <w:rFonts w:ascii="Yu Gothic" w:eastAsia="Yu Gothic" w:hAnsi="Yu Gothic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利用</w:t>
                            </w:r>
                            <w:r w:rsidR="006861C9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承認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申請書に記入した</w:t>
                            </w:r>
                          </w:p>
                          <w:p w14:paraId="16B131F7" w14:textId="77777777" w:rsidR="00F936D7" w:rsidRDefault="00F936D7" w:rsidP="00F936D7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施設</w:t>
                            </w:r>
                            <w:r w:rsidR="004D0998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、設備等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36D7" w:rsidRPr="00F936D7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ホール、楽屋</w:t>
            </w:r>
            <w:r w:rsidR="004D0998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（</w:t>
            </w:r>
            <w:r w:rsidR="004D0998">
              <w:rPr>
                <w:rFonts w:cs="Times New Roman"/>
                <w:snapToGrid w:val="0"/>
                <w:color w:val="000000"/>
                <w:sz w:val="22"/>
                <w:szCs w:val="22"/>
              </w:rPr>
              <w:t>1</w:t>
            </w:r>
            <w:r w:rsidR="004D0998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）、拡声装置、ピアノＡ、照明装置</w:t>
            </w:r>
            <w:r w:rsidR="004D0998">
              <w:rPr>
                <w:rFonts w:cs="Times New Roman"/>
                <w:snapToGrid w:val="0"/>
                <w:color w:val="000000"/>
                <w:sz w:val="22"/>
                <w:szCs w:val="22"/>
              </w:rPr>
              <w:t>2</w:t>
            </w:r>
            <w:r w:rsidR="004D0998">
              <w:rPr>
                <w:rFonts w:cs="Times New Roman" w:hint="eastAsia"/>
                <w:snapToGrid w:val="0"/>
                <w:color w:val="000000"/>
                <w:sz w:val="22"/>
                <w:szCs w:val="22"/>
              </w:rPr>
              <w:t>級</w:t>
            </w:r>
          </w:p>
        </w:tc>
      </w:tr>
      <w:tr w:rsidR="00F936D7" w:rsidRPr="00F936D7" w14:paraId="1477425A" w14:textId="77777777" w:rsidTr="00F138BA">
        <w:trPr>
          <w:cantSplit/>
          <w:trHeight w:val="750"/>
        </w:trPr>
        <w:tc>
          <w:tcPr>
            <w:tcW w:w="1995" w:type="dxa"/>
            <w:vAlign w:val="center"/>
          </w:tcPr>
          <w:p w14:paraId="5CE9E84C" w14:textId="77777777" w:rsidR="00F936D7" w:rsidRPr="00F936D7" w:rsidRDefault="00F936D7" w:rsidP="00F936D7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 w:rsidRPr="00F936D7">
              <w:rPr>
                <w:rFonts w:cs="Times New Roman" w:hint="eastAsia"/>
                <w:snapToGrid w:val="0"/>
                <w:sz w:val="22"/>
                <w:szCs w:val="22"/>
              </w:rPr>
              <w:t>利用承認年月日</w:t>
            </w:r>
          </w:p>
        </w:tc>
        <w:tc>
          <w:tcPr>
            <w:tcW w:w="3045" w:type="dxa"/>
            <w:vAlign w:val="center"/>
          </w:tcPr>
          <w:p w14:paraId="1481987C" w14:textId="77777777" w:rsidR="00F936D7" w:rsidRPr="00F936D7" w:rsidRDefault="00F936D7" w:rsidP="00F936D7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F936D7">
              <w:rPr>
                <w:rFonts w:hint="eastAsia"/>
                <w:color w:val="000000"/>
                <w:sz w:val="22"/>
                <w:szCs w:val="22"/>
              </w:rPr>
              <w:t>令和　　年　　月　　日</w:t>
            </w:r>
          </w:p>
        </w:tc>
        <w:tc>
          <w:tcPr>
            <w:tcW w:w="1890" w:type="dxa"/>
            <w:vAlign w:val="center"/>
          </w:tcPr>
          <w:p w14:paraId="4AC37D9A" w14:textId="77777777" w:rsidR="00F936D7" w:rsidRPr="00F936D7" w:rsidRDefault="00F936D7" w:rsidP="00F936D7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F936D7">
              <w:rPr>
                <w:rFonts w:hint="eastAsia"/>
                <w:color w:val="000000"/>
                <w:sz w:val="22"/>
                <w:szCs w:val="22"/>
              </w:rPr>
              <w:t>承認番号</w:t>
            </w:r>
          </w:p>
        </w:tc>
        <w:tc>
          <w:tcPr>
            <w:tcW w:w="2730" w:type="dxa"/>
            <w:vAlign w:val="center"/>
          </w:tcPr>
          <w:p w14:paraId="48B64B65" w14:textId="77777777" w:rsidR="00F936D7" w:rsidRPr="00F936D7" w:rsidRDefault="00F936D7" w:rsidP="00F936D7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F936D7">
              <w:rPr>
                <w:rFonts w:hint="eastAsia"/>
                <w:color w:val="000000"/>
                <w:sz w:val="22"/>
                <w:szCs w:val="22"/>
              </w:rPr>
              <w:t xml:space="preserve">　　　　　　　　　号</w:t>
            </w:r>
          </w:p>
        </w:tc>
      </w:tr>
      <w:tr w:rsidR="00F936D7" w:rsidRPr="00F936D7" w14:paraId="003C27B6" w14:textId="77777777" w:rsidTr="00F138BA">
        <w:trPr>
          <w:cantSplit/>
          <w:trHeight w:val="1843"/>
        </w:trPr>
        <w:tc>
          <w:tcPr>
            <w:tcW w:w="1995" w:type="dxa"/>
            <w:vAlign w:val="center"/>
          </w:tcPr>
          <w:p w14:paraId="3E39364F" w14:textId="77777777" w:rsidR="00F936D7" w:rsidRPr="00F936D7" w:rsidRDefault="00F936D7" w:rsidP="00F936D7">
            <w:pPr>
              <w:spacing w:line="240" w:lineRule="exact"/>
              <w:jc w:val="center"/>
              <w:rPr>
                <w:rFonts w:cs="Times New Roman"/>
                <w:snapToGrid w:val="0"/>
                <w:sz w:val="22"/>
                <w:szCs w:val="22"/>
              </w:rPr>
            </w:pPr>
            <w:r w:rsidRPr="00F936D7">
              <w:rPr>
                <w:rFonts w:cs="Times New Roman" w:hint="eastAsia"/>
                <w:snapToGrid w:val="0"/>
                <w:sz w:val="22"/>
                <w:szCs w:val="22"/>
              </w:rPr>
              <w:t>そ　　の　　他</w:t>
            </w:r>
          </w:p>
        </w:tc>
        <w:tc>
          <w:tcPr>
            <w:tcW w:w="7665" w:type="dxa"/>
            <w:gridSpan w:val="3"/>
            <w:vAlign w:val="center"/>
          </w:tcPr>
          <w:p w14:paraId="33E556B5" w14:textId="77777777" w:rsidR="00F936D7" w:rsidRPr="00F936D7" w:rsidRDefault="009A242B" w:rsidP="00F936D7">
            <w:pPr>
              <w:ind w:firstLineChars="200" w:firstLine="420"/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FE11294" wp14:editId="5892A7A2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443230</wp:posOffset>
                      </wp:positionV>
                      <wp:extent cx="873760" cy="255905"/>
                      <wp:effectExtent l="0" t="0" r="0" b="0"/>
                      <wp:wrapNone/>
                      <wp:docPr id="3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3760" cy="255905"/>
                              </a:xfrm>
                              <a:prstGeom prst="wedgeRoundRectCallout">
                                <a:avLst>
                                  <a:gd name="adj1" fmla="val -93824"/>
                                  <a:gd name="adj2" fmla="val 1600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3BDB32" w14:textId="77777777" w:rsidR="006861C9" w:rsidRDefault="006861C9" w:rsidP="00F936D7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記入</w:t>
                                  </w:r>
                                  <w:r w:rsidR="00185773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不要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11294" id="_x0000_s1035" type="#_x0000_t62" style="position:absolute;left:0;text-align:left;margin-left:17pt;margin-top:34.9pt;width:68.8pt;height:20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PdiUwIAALAEAAAOAAAAZHJzL2Uyb0RvYy54bWysVNtu2zAMfR+wfxD03tpJ1zQx6hRFug4D&#10;ugva7QMUSba1SaImKXHarx8lO1my7WmYHwRS4uXwkPT1zc5ospU+KLA1nZyXlEjLQSjb1vTrl/uz&#10;OSUhMiuYBitr+iwDvVm+fnXdu0pOoQMtpCcYxIaqdzXtYnRVUQTeScPCOThp8bEBb1hE1beF8KzH&#10;6EYX07KcFT144TxwGQLe3g2PdJnjN43k8VPTBBmJrilii/n0+Vyns1hes6r1zHWKjzDYP6AwTFlM&#10;egh1xyIjG6/+CGUU9xCgieccTAFNo7jMNWA1k/K3ap465mSuBckJ7kBT+H9h+cftk/vsE/TgHoB/&#10;D8TCqmO2lbfeQ99JJjDdJBFV9C5UB4ekBHQl6/4DCGwt20TIHOwab1JArI7sMtXPB6rlLhKOl/Or&#10;i6sZNoTj0/TyclFe5gys2js7H+I7CYYkoaa9FK18hI0Vj9jTFdMaNjFnY9uHEDP1glhmEhDxbUJJ&#10;YzR2css0OVtczKdvxlYfGU2PjSazcsCAPTyyuTi1mc2uRpxj2oJVe6SZQ9BK3Cuts+Lb9Up7ghhq&#10;ep+/0Tkcm2lLemQYKUA+mG5xj3j0ubYTu3AarsTvb+GMirhRWhkkOdmMM54a+daKPO+RKT3ICF/b&#10;sbOpmWlvQhV36x1RoqaLlCDdrEE8Y6s9DAuEC49CB/6Fkh6Xp6bhx4Z5SYl+b9O4zKdzXPyYFazK&#10;74X1XmCWo/tQKRmUVRz2cuO8ajuMP8kcWLjFwWpU3E/ggGUEjWuB0sneHevZ6tePZvkTAAD//wMA&#10;UEsDBBQABgAIAAAAIQC+IPaR4QAAAAkBAAAPAAAAZHJzL2Rvd25yZXYueG1sTI9NT8MwDIbvSPyH&#10;yEjcWFo+yihNp2kCCXYAsbEDt7QxbUXjVEm2Fn493glutl7r9fMUi8n24oA+dI4UpLMEBFLtTEeN&#10;gvft48UcRIiajO4doYJvDLAoT08KnRs30hseNrERXEIh1wraGIdcylC3aHWYuQGJs0/nrY68+kYa&#10;r0cut728TJJMWt0Rf2j1gKsW66/N3ipYtU+v4/Jm1/zUD7vnYf1RvVjvlTo/m5b3ICJO8e8YjviM&#10;DiUzVW5PJohewdU1q0QF2R0bHPPbNANR8ZAmKciykP8Nyl8AAAD//wMAUEsBAi0AFAAGAAgAAAAh&#10;ALaDOJL+AAAA4QEAABMAAAAAAAAAAAAAAAAAAAAAAFtDb250ZW50X1R5cGVzXS54bWxQSwECLQAU&#10;AAYACAAAACEAOP0h/9YAAACUAQAACwAAAAAAAAAAAAAAAAAvAQAAX3JlbHMvLnJlbHNQSwECLQAU&#10;AAYACAAAACEAaHz3YlMCAACwBAAADgAAAAAAAAAAAAAAAAAuAgAAZHJzL2Uyb0RvYy54bWxQSwEC&#10;LQAUAAYACAAAACEAviD2keEAAAAJAQAADwAAAAAAAAAAAAAAAACtBAAAZHJzL2Rvd25yZXYueG1s&#10;UEsFBgAAAAAEAAQA8wAAALsFAAAAAA==&#10;" adj="-9466,14257" strokecolor="red" strokeweight="1.5pt">
                      <v:textbox inset="1.44pt,0,0,0">
                        <w:txbxContent>
                          <w:p w14:paraId="0E3BDB32" w14:textId="77777777" w:rsidR="006861C9" w:rsidRDefault="006861C9" w:rsidP="00F936D7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記入</w:t>
                            </w:r>
                            <w:r w:rsidR="0018577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35D2F6" wp14:editId="64EAEA6D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78740</wp:posOffset>
                      </wp:positionV>
                      <wp:extent cx="663575" cy="228600"/>
                      <wp:effectExtent l="0" t="0" r="0" b="0"/>
                      <wp:wrapNone/>
                      <wp:docPr id="2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575" cy="228600"/>
                              </a:xfrm>
                              <a:prstGeom prst="wedgeRoundRectCallout">
                                <a:avLst>
                                  <a:gd name="adj1" fmla="val 1676"/>
                                  <a:gd name="adj2" fmla="val -16944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7FE1F2" w14:textId="77777777" w:rsidR="00F936D7" w:rsidRDefault="00F936D7" w:rsidP="00F936D7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記入不要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5D2F6" id="_x0000_s1036" type="#_x0000_t62" style="position:absolute;left:0;text-align:left;margin-left:52.75pt;margin-top:6.2pt;width:52.2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B3KVQIAALEEAAAOAAAAZHJzL2Uyb0RvYy54bWysVNtu2zAMfR+wfxD03tpOWzc16hRFug4D&#10;ugva7QMUSba1SaInKXHarx8lO1my7mmYHwRS4uXwkPT1zdZospHOK7A1LU5zSqTlIJRta/rt6/3J&#10;nBIfmBVMg5U1fZae3izevrke+krOoAMtpCMYxPpq6GvahdBXWeZ5Jw3zp9BLi48NOMMCqq7NhGMD&#10;Rjc6m+V5mQ3gRO+AS+/x9m58pIsUv2kkD5+bxstAdE0RW0inS+cqntnimlWtY32n+ASD/QMKw5TF&#10;pPtQdywwsnbqVSijuAMPTTjlYDJoGsVlqgGrKfI/qnnqWC9TLUiO7/c0+f8Xln/aPPVfXITu+wfg&#10;PzyxsOyYbeWtczB0kglMV0SisqH31d4hKh5dyWr4CAJby9YBEgfbxpkYEKsj20T1855quQ2E42VZ&#10;nl1cXlDC8Wk2m5d5akXGqp1z73x4L8GQKNR0kKKVj7C24hF7umRawzqkbGzz4EOiXhDLTAQivheU&#10;NEZjJzdMk6K8LKdGH5jMDk1OivLq/Pz8tdXZoVVRluVlYoJVU1pEvEOaOAStxL3SOimuXS21I4ih&#10;pvfpm5z9oZm2ZECGr/ILHFCmW9wjHlyq7cjOH4fL8ftbOKMCbpRWpqbzaDPNeGzkOyvSvAem9Cgj&#10;fG2nzsZmxr3xVdiutkQJBJWc49UKxDP22sG4QbjxKHTgXigZcHtq6n+umZOU6A82zst8NsfND0nB&#10;stxOWO0EZjm6j6WSUVmGcTHXvVNth/GLRIKFW5ysRoXdCI5YJtS4FygdLd6hnqx+/2kWvwAAAP//&#10;AwBQSwMEFAAGAAgAAAAhAO60ktjcAAAACQEAAA8AAABkcnMvZG93bnJldi54bWxMj01LxDAQhu+C&#10;/yGM4M1NtnZlqU0XFfQm6LoI3qZNti2bTEqTbuu/dzzpbV7m4f0od4t34mzH2AfSsF4pEJaaYHpq&#10;NRw+nm+2IGJCMugCWQ3fNsKuurwosTBhpnd73qdWsAnFAjV0KQ2FlLHprMe4CoMl/h3D6DGxHFtp&#10;RpzZ3DuZKXUnPfbECR0O9qmzzWk/eQ1vj69uxjrV8aDMdPv1qV7kpLS+vloe7kEku6Q/GH7rc3Wo&#10;uFMdJjJRONZqs2GUjywHwUC2Vjyu1pBvc5BVKf8vqH4AAAD//wMAUEsBAi0AFAAGAAgAAAAhALaD&#10;OJL+AAAA4QEAABMAAAAAAAAAAAAAAAAAAAAAAFtDb250ZW50X1R5cGVzXS54bWxQSwECLQAUAAYA&#10;CAAAACEAOP0h/9YAAACUAQAACwAAAAAAAAAAAAAAAAAvAQAAX3JlbHMvLnJlbHNQSwECLQAUAAYA&#10;CAAAACEAo8AdylUCAACxBAAADgAAAAAAAAAAAAAAAAAuAgAAZHJzL2Uyb0RvYy54bWxQSwECLQAU&#10;AAYACAAAACEA7rSS2NwAAAAJAQAADwAAAAAAAAAAAAAAAACvBAAAZHJzL2Rvd25yZXYueG1sUEsF&#10;BgAAAAAEAAQA8wAAALgFAAAAAA==&#10;" adj="11162,-25800" strokecolor="red" strokeweight="1.5pt">
                      <v:textbox inset="1.44pt,0,0,0">
                        <w:txbxContent>
                          <w:p w14:paraId="367FE1F2" w14:textId="77777777" w:rsidR="00F936D7" w:rsidRDefault="00F936D7" w:rsidP="00F936D7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記入不要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330473E" wp14:editId="0E29E1BB">
                      <wp:simplePos x="0" y="0"/>
                      <wp:positionH relativeFrom="column">
                        <wp:posOffset>3803650</wp:posOffset>
                      </wp:positionH>
                      <wp:positionV relativeFrom="paragraph">
                        <wp:posOffset>72390</wp:posOffset>
                      </wp:positionV>
                      <wp:extent cx="663575" cy="228600"/>
                      <wp:effectExtent l="0" t="0" r="0" b="0"/>
                      <wp:wrapNone/>
                      <wp:docPr id="1" name="吹き出し: 角を丸めた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575" cy="228600"/>
                              </a:xfrm>
                              <a:prstGeom prst="wedgeRoundRectCallout">
                                <a:avLst>
                                  <a:gd name="adj1" fmla="val 28949"/>
                                  <a:gd name="adj2" fmla="val -14861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E2A628" w14:textId="77777777" w:rsidR="00F936D7" w:rsidRDefault="00F936D7" w:rsidP="00F936D7">
                                  <w:pPr>
                                    <w:pStyle w:val="Web"/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記入不要</w:t>
                                  </w:r>
                                </w:p>
                              </w:txbxContent>
                            </wps:txbx>
                            <wps:bodyPr rot="0" vert="horz" wrap="square" lIns="18288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0473E" id="_x0000_s1037" type="#_x0000_t62" style="position:absolute;left:0;text-align:left;margin-left:299.5pt;margin-top:5.7pt;width:52.2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c4dWAIAALIEAAAOAAAAZHJzL2Uyb0RvYy54bWysVNtu2zAMfR+wfxD03vjS1nWNOEWRrsOA&#10;7oJ2+wBFkm1tuk1S4nRfP0p2snTb0zA/CKREUYeHPF7e7JVEO+68MLrFxSLHiGtqmNB9i798vj+r&#10;MfKBaEak0bzFz9zjm9XrV8vRNrw0g5GMOwRJtG9G2+IhBNtkmacDV8QvjOUaDjvjFAnguj5jjoyQ&#10;XcmszPMqG41j1hnKvYfdu+kQr1L+ruM0fOw6zwOSLQZsIa0urZu4ZqslaXpH7CDoDIP8AwpFhIZH&#10;j6nuSCBo68QfqZSgznjThQU1KjNdJyhPNUA1Rf5bNU8DsTzVAuR4e6TJ/7+09MPuyX5yEbq3D4Z+&#10;80ib9UB0z2+dM+PACYPnikhUNlrfHC9Ex8NVtBnfGwatJdtgEgf7zqmYEKpD+0T185Fqvg+IwmZV&#10;nV9eXWJE4ags6ypPrchIc7hsnQ9vuVEoGi0eOev5o9lq9gg9XRMpzTak18juwYdEPUOaqAiEfS0w&#10;6pSETu6IRGV9fXE9d/okpjyNOSsu6qpIZUITT6LOT6OKqqquEhWkmd8FyAeoiUQjBbsXUibH9Zu1&#10;dAhAtPg+ffNlfxomNRqB4uv8EiaUyB6ERINLxb2I8y/T5fD9LZ0SASQlhWpxHWPmIY+dfKNZGvhA&#10;hJxsgC/13NrYzSgc34T9Zo8EA1CJkbi1MewZmu3MJCGQPBiDcT8wGkE+Lfbft8RxjOQ7HQemLmuQ&#10;fkgOlOUOxuZgEE3h+lQqmpx1mJS5tU70A+QvEgna3MJodSIcZnDCMqMGYYD1Qnmnfor69atZ/QQA&#10;AP//AwBQSwMEFAAGAAgAAAAhALaAW7zeAAAACQEAAA8AAABkcnMvZG93bnJldi54bWxMj8FOwzAQ&#10;RO9I/IO1SFxQ67QktA1xqgqJY5HS8gFuvMRR7HVku034e8wJjqMZzbyp9rM17IY+9I4ErJYZMKTW&#10;qZ46AZ/n98UWWIiSlDSOUMA3BtjX93eVLJWbqMHbKXYslVAopQAd41hyHlqNVoalG5GS9+W8lTFJ&#10;33Hl5ZTKreHrLHvhVvaUFrQc8U1jO5yuVkDvj2TWQy6PDX0MunnqiuEwCfH4MB9egUWc418YfvET&#10;OtSJ6eKupAIzAordLn2JyVjlwFJgkz0XwC4C8k0OvK74/wf1DwAAAP//AwBQSwECLQAUAAYACAAA&#10;ACEAtoM4kv4AAADhAQAAEwAAAAAAAAAAAAAAAAAAAAAAW0NvbnRlbnRfVHlwZXNdLnhtbFBLAQIt&#10;ABQABgAIAAAAIQA4/SH/1gAAAJQBAAALAAAAAAAAAAAAAAAAAC8BAABfcmVscy8ucmVsc1BLAQIt&#10;ABQABgAIAAAAIQBxvc4dWAIAALIEAAAOAAAAAAAAAAAAAAAAAC4CAABkcnMvZTJvRG9jLnhtbFBL&#10;AQItABQABgAIAAAAIQC2gFu83gAAAAkBAAAPAAAAAAAAAAAAAAAAALIEAABkcnMvZG93bnJldi54&#10;bWxQSwUGAAAAAAQABADzAAAAvQUAAAAA&#10;" adj="17053,-21300" strokecolor="red" strokeweight="1.5pt">
                      <v:textbox inset="1.44pt,0,0,0">
                        <w:txbxContent>
                          <w:p w14:paraId="56E2A628" w14:textId="77777777" w:rsidR="00F936D7" w:rsidRDefault="00F936D7" w:rsidP="00F936D7">
                            <w:pPr>
                              <w:pStyle w:val="Web"/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記入不要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ECC2F4F" w14:textId="77777777" w:rsidR="001E10D6" w:rsidRPr="00F936D7" w:rsidRDefault="001E10D6" w:rsidP="00F936D7">
      <w:pPr>
        <w:ind w:firstLineChars="100" w:firstLine="210"/>
        <w:rPr>
          <w:rFonts w:cs="Times New Roman"/>
        </w:rPr>
      </w:pPr>
    </w:p>
    <w:sectPr w:rsidR="001E10D6" w:rsidRPr="00F936D7">
      <w:type w:val="continuous"/>
      <w:pgSz w:w="11906" w:h="16838" w:code="9"/>
      <w:pgMar w:top="1418" w:right="1134" w:bottom="851" w:left="1134" w:header="301" w:footer="992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588F9" w14:textId="77777777" w:rsidR="002C238E" w:rsidRDefault="002C238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AA2275F" w14:textId="77777777" w:rsidR="002C238E" w:rsidRDefault="002C238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EFE14" w14:textId="77777777" w:rsidR="002C238E" w:rsidRDefault="002C238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3A18D3B" w14:textId="77777777" w:rsidR="002C238E" w:rsidRDefault="002C238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58"/>
  <w:doNotHyphenateCaps/>
  <w:drawingGridHorizontalSpacing w:val="105"/>
  <w:drawingGridVerticalSpacing w:val="20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E10D6"/>
    <w:rsid w:val="00017091"/>
    <w:rsid w:val="00025144"/>
    <w:rsid w:val="000703DC"/>
    <w:rsid w:val="000B4E3A"/>
    <w:rsid w:val="000B731B"/>
    <w:rsid w:val="000F4498"/>
    <w:rsid w:val="0012712D"/>
    <w:rsid w:val="00132247"/>
    <w:rsid w:val="00145C65"/>
    <w:rsid w:val="00170285"/>
    <w:rsid w:val="00185773"/>
    <w:rsid w:val="001A6F92"/>
    <w:rsid w:val="001E10D6"/>
    <w:rsid w:val="0023248F"/>
    <w:rsid w:val="0024110F"/>
    <w:rsid w:val="00244779"/>
    <w:rsid w:val="00246A89"/>
    <w:rsid w:val="00251D6C"/>
    <w:rsid w:val="00277485"/>
    <w:rsid w:val="0028098E"/>
    <w:rsid w:val="00284DBB"/>
    <w:rsid w:val="002A0B42"/>
    <w:rsid w:val="002B3F90"/>
    <w:rsid w:val="002C238E"/>
    <w:rsid w:val="002F1AB3"/>
    <w:rsid w:val="00341E81"/>
    <w:rsid w:val="003E7B60"/>
    <w:rsid w:val="003F6540"/>
    <w:rsid w:val="00444317"/>
    <w:rsid w:val="004D0998"/>
    <w:rsid w:val="004D2544"/>
    <w:rsid w:val="004E108A"/>
    <w:rsid w:val="0054108B"/>
    <w:rsid w:val="00563EE6"/>
    <w:rsid w:val="005650D3"/>
    <w:rsid w:val="00582237"/>
    <w:rsid w:val="005936A0"/>
    <w:rsid w:val="005956F5"/>
    <w:rsid w:val="005B0DD6"/>
    <w:rsid w:val="005C5659"/>
    <w:rsid w:val="005F178C"/>
    <w:rsid w:val="005F3709"/>
    <w:rsid w:val="006553DB"/>
    <w:rsid w:val="006861C9"/>
    <w:rsid w:val="006B5321"/>
    <w:rsid w:val="007178F3"/>
    <w:rsid w:val="00732DAC"/>
    <w:rsid w:val="007B6C64"/>
    <w:rsid w:val="007C5A74"/>
    <w:rsid w:val="008216E6"/>
    <w:rsid w:val="00825F71"/>
    <w:rsid w:val="0083156E"/>
    <w:rsid w:val="00850C24"/>
    <w:rsid w:val="00853D88"/>
    <w:rsid w:val="008B5012"/>
    <w:rsid w:val="00953996"/>
    <w:rsid w:val="00992F85"/>
    <w:rsid w:val="00996031"/>
    <w:rsid w:val="009A242B"/>
    <w:rsid w:val="009C6C2C"/>
    <w:rsid w:val="009D0C19"/>
    <w:rsid w:val="009E1855"/>
    <w:rsid w:val="009E306B"/>
    <w:rsid w:val="00A07CEB"/>
    <w:rsid w:val="00A2482B"/>
    <w:rsid w:val="00A71882"/>
    <w:rsid w:val="00AA26D2"/>
    <w:rsid w:val="00AD5DBD"/>
    <w:rsid w:val="00B26CA1"/>
    <w:rsid w:val="00B52432"/>
    <w:rsid w:val="00B707CA"/>
    <w:rsid w:val="00B77E1C"/>
    <w:rsid w:val="00C01E04"/>
    <w:rsid w:val="00C66ADF"/>
    <w:rsid w:val="00C92A71"/>
    <w:rsid w:val="00CA319F"/>
    <w:rsid w:val="00CB3B48"/>
    <w:rsid w:val="00D214F7"/>
    <w:rsid w:val="00D25C62"/>
    <w:rsid w:val="00D437AB"/>
    <w:rsid w:val="00D80956"/>
    <w:rsid w:val="00DA762F"/>
    <w:rsid w:val="00DB07F3"/>
    <w:rsid w:val="00DB2331"/>
    <w:rsid w:val="00DB5802"/>
    <w:rsid w:val="00DB7A1A"/>
    <w:rsid w:val="00DE2335"/>
    <w:rsid w:val="00DE2386"/>
    <w:rsid w:val="00DF57F3"/>
    <w:rsid w:val="00DF6526"/>
    <w:rsid w:val="00DF7131"/>
    <w:rsid w:val="00E11C4A"/>
    <w:rsid w:val="00E27C5D"/>
    <w:rsid w:val="00E60664"/>
    <w:rsid w:val="00E75A99"/>
    <w:rsid w:val="00EC015B"/>
    <w:rsid w:val="00EF266E"/>
    <w:rsid w:val="00F138BA"/>
    <w:rsid w:val="00F13B24"/>
    <w:rsid w:val="00F16BE8"/>
    <w:rsid w:val="00F246E1"/>
    <w:rsid w:val="00F3196A"/>
    <w:rsid w:val="00F34472"/>
    <w:rsid w:val="00F36615"/>
    <w:rsid w:val="00F43D8D"/>
    <w:rsid w:val="00F845A6"/>
    <w:rsid w:val="00F936D7"/>
    <w:rsid w:val="00F97299"/>
    <w:rsid w:val="00FC718C"/>
    <w:rsid w:val="00FD4B63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0DFEDF"/>
  <w14:defaultImageDpi w14:val="0"/>
  <w15:docId w15:val="{90011D11-90C9-4F97-AAB4-95432E057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Plain Text"/>
    <w:basedOn w:val="a"/>
    <w:link w:val="a9"/>
    <w:uiPriority w:val="99"/>
    <w:pPr>
      <w:adjustRightInd/>
      <w:snapToGrid w:val="0"/>
      <w:jc w:val="left"/>
      <w:textAlignment w:val="auto"/>
    </w:pPr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Web">
    <w:name w:val="Normal (Web)"/>
    <w:basedOn w:val="a"/>
    <w:uiPriority w:val="99"/>
    <w:rsid w:val="00F936D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82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3F3B5-8AA7-4A40-8DF4-7E2C4B135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様式第３号</vt:lpstr>
    </vt:vector>
  </TitlesOfParts>
  <Company>豊橋市役所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/>
  <dc:creator>川浦理絵</dc:creator>
  <cp:keywords/>
  <dc:description/>
  <cp:lastModifiedBy>鈴木 弓恵</cp:lastModifiedBy>
  <cp:revision>5</cp:revision>
  <cp:lastPrinted>2021-06-06T06:29:00Z</cp:lastPrinted>
  <dcterms:created xsi:type="dcterms:W3CDTF">2021-09-17T07:55:00Z</dcterms:created>
  <dcterms:modified xsi:type="dcterms:W3CDTF">2026-06-24T01:44:00Z</dcterms:modified>
</cp:coreProperties>
</file>